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90" w:rsidRPr="00B65F90" w:rsidRDefault="00B65F90" w:rsidP="00B65F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МИНИСТЕРСТВО ТОРГОВЛИ И 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УСЛУГ  РЕСПУБЛИКИ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БАШКОРТОСТАН </w:t>
      </w:r>
    </w:p>
    <w:p w:rsidR="00B65F90" w:rsidRPr="00B65F90" w:rsidRDefault="00B65F90" w:rsidP="00B65F90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B65F90" w:rsidRPr="00B65F90" w:rsidRDefault="00B65F90" w:rsidP="00B65F90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F90">
        <w:rPr>
          <w:rFonts w:ascii="Times New Roman" w:eastAsia="Times New Roman" w:hAnsi="Times New Roman" w:cs="Times New Roman"/>
          <w:sz w:val="20"/>
          <w:szCs w:val="20"/>
          <w:lang w:eastAsia="ru-RU"/>
        </w:rPr>
        <w:t>УФИМСКИЙ КОЛЛЕДЖ ИНДУСТРИИ ПИТАНИЯ И СЕРВИСА</w:t>
      </w:r>
    </w:p>
    <w:p w:rsidR="00B65F90" w:rsidRPr="00B65F90" w:rsidRDefault="00B65F90" w:rsidP="00B65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F90" w:rsidRPr="00B65F90" w:rsidRDefault="00B65F90" w:rsidP="00B65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90" w:rsidRPr="00B65F90" w:rsidRDefault="00B65F90" w:rsidP="00B65F90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65F90" w:rsidRPr="00B65F90" w:rsidRDefault="00B65F90" w:rsidP="00B65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90" w:rsidRPr="00B65F90" w:rsidRDefault="00B65F90" w:rsidP="00B65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90" w:rsidRPr="00B65F90" w:rsidRDefault="00B65F90" w:rsidP="00B65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90" w:rsidRPr="00B65F90" w:rsidRDefault="00B65F90" w:rsidP="00B65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90" w:rsidRPr="00B65F90" w:rsidRDefault="00B65F90" w:rsidP="00B65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90" w:rsidRPr="00B65F90" w:rsidRDefault="00B65F90" w:rsidP="00B65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90" w:rsidRPr="00B65F90" w:rsidRDefault="00B65F90" w:rsidP="00B65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90" w:rsidRPr="00B65F90" w:rsidRDefault="00B65F90" w:rsidP="00B65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90" w:rsidRPr="00B65F90" w:rsidRDefault="00B65F90" w:rsidP="00B65F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  <w:r w:rsidR="001B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ПРАКТИЧЕСКОЙ ПОДГОТОВКИ</w:t>
      </w:r>
      <w:r w:rsidRPr="00B65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5F90" w:rsidRPr="00B65F90" w:rsidRDefault="00B65F90" w:rsidP="00B65F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5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 ПРАКТИКИ</w:t>
      </w:r>
      <w:proofErr w:type="gramEnd"/>
      <w:r w:rsidRPr="00B65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5F90" w:rsidRPr="00B65F90" w:rsidRDefault="00B65F90" w:rsidP="00B65F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90" w:rsidRPr="00B65F90" w:rsidRDefault="00B65F90" w:rsidP="00B65F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B65F90" w:rsidRPr="00B65F90" w:rsidRDefault="00B65F90" w:rsidP="00B65F90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90" w:rsidRPr="00B65F90" w:rsidRDefault="00B65F90" w:rsidP="00B65F90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90" w:rsidRPr="00B65F90" w:rsidRDefault="00B65F90" w:rsidP="00B65F90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90" w:rsidRPr="00B65F90" w:rsidRDefault="00B65F90" w:rsidP="00B65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proofErr w:type="gramStart"/>
      <w:r w:rsidRPr="00B65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 квалифицированных</w:t>
      </w:r>
      <w:proofErr w:type="gramEnd"/>
      <w:r w:rsidRPr="00B65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рабочих, служащих</w:t>
      </w:r>
    </w:p>
    <w:p w:rsidR="00B65F90" w:rsidRPr="00B65F90" w:rsidRDefault="00B65F90" w:rsidP="00B65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F90" w:rsidRPr="00B65F90" w:rsidRDefault="00B65F90" w:rsidP="00B65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F90" w:rsidRPr="00B65F90" w:rsidRDefault="00B65F90" w:rsidP="00B65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F90" w:rsidRPr="00B65F90" w:rsidRDefault="00B65F90" w:rsidP="00B65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СПО 43.01.09. Повар, кондитер</w:t>
      </w:r>
    </w:p>
    <w:p w:rsidR="00B65F90" w:rsidRPr="00B65F90" w:rsidRDefault="00B65F90" w:rsidP="00B65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90" w:rsidRPr="00B65F90" w:rsidRDefault="00B65F90" w:rsidP="00B65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90" w:rsidRPr="00B65F90" w:rsidRDefault="00B65F90" w:rsidP="00B65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90" w:rsidRPr="00B65F90" w:rsidRDefault="00B65F90" w:rsidP="00B65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90" w:rsidRPr="00B65F90" w:rsidRDefault="00B65F90" w:rsidP="00B65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Профиль: социально-экономический</w:t>
      </w:r>
    </w:p>
    <w:p w:rsidR="00B65F90" w:rsidRPr="00B65F90" w:rsidRDefault="00B65F90" w:rsidP="00B65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90" w:rsidRPr="00B65F90" w:rsidRDefault="00B65F90" w:rsidP="00B65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90" w:rsidRPr="00B65F90" w:rsidRDefault="00B65F90" w:rsidP="00B65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90" w:rsidRPr="00B65F90" w:rsidRDefault="00B65F90" w:rsidP="00B65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90" w:rsidRPr="00B65F90" w:rsidRDefault="00B65F90" w:rsidP="00B65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90" w:rsidRPr="00B65F90" w:rsidRDefault="00B65F90" w:rsidP="00B65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90" w:rsidRDefault="00B65F90" w:rsidP="00B65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90" w:rsidRDefault="00B65F90" w:rsidP="00B65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90" w:rsidRPr="00B65F90" w:rsidRDefault="00B65F90" w:rsidP="00B65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90" w:rsidRPr="00B65F90" w:rsidRDefault="00B65F90" w:rsidP="00B65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90" w:rsidRPr="00B65F90" w:rsidRDefault="00B65F90" w:rsidP="00B65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Уфа, 2021</w:t>
      </w:r>
    </w:p>
    <w:p w:rsidR="00B65F90" w:rsidRPr="00B65F90" w:rsidRDefault="00B65F90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90" w:rsidRPr="00B65F90" w:rsidRDefault="00B65F90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90" w:rsidRPr="00B65F90" w:rsidRDefault="00B65F90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90" w:rsidRPr="00B65F90" w:rsidRDefault="00B65F90" w:rsidP="00B6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90" w:rsidRPr="00B65F90" w:rsidRDefault="00E37B92" w:rsidP="00B65F90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47180" cy="2612128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печати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180" cy="261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5F90" w:rsidRDefault="00B65F90" w:rsidP="00B65F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Рабочая программа </w:t>
      </w:r>
      <w:r w:rsidR="001B15D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практической подготовки </w:t>
      </w:r>
      <w:r w:rsidRPr="00B65F9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1B15D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разработана</w:t>
      </w:r>
      <w:r w:rsidRPr="00B65F9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1B15D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</w:t>
      </w:r>
      <w:r w:rsidRPr="00B65F9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Pr="00B65F90">
        <w:rPr>
          <w:rFonts w:ascii="Times New Roman" w:eastAsia="MS Mincho" w:hAnsi="Times New Roman" w:cs="Times New Roman"/>
          <w:sz w:val="28"/>
          <w:szCs w:val="28"/>
          <w:lang w:eastAsia="ru-RU"/>
        </w:rPr>
        <w:t>43.01.09 Повар, кондитер</w:t>
      </w:r>
      <w:r w:rsidRPr="00B65F9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9 декабря 2016 года №</w:t>
      </w:r>
      <w:r w:rsidRPr="00B65F90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65F9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 w:rsidRPr="00B65F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профессионального стандарта «Кондитер», утвержденного приказом Министерством труда и социальной защиты РФ от 07.09.2015 г. №597н; профессионального стандарта Повар », утвержденный приказом Министерством труда и социальной защиты РФ от 08.09.2015 г. №610н</w:t>
      </w:r>
      <w:r w:rsidRPr="00B65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65F90" w:rsidRPr="00B65F90" w:rsidRDefault="00B65F90" w:rsidP="00B65F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5F90" w:rsidRPr="00B65F90" w:rsidRDefault="00B65F90" w:rsidP="00B65F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разработчик</w:t>
      </w:r>
      <w:r w:rsidRPr="00B6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B15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6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осударственное </w:t>
      </w:r>
      <w:proofErr w:type="gramStart"/>
      <w:r w:rsidRPr="00B65F9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 профессиональное</w:t>
      </w:r>
      <w:proofErr w:type="gramEnd"/>
      <w:r w:rsidRPr="00B6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 учреждение Уфимский колледж индустрии питания и сервиса.</w:t>
      </w:r>
    </w:p>
    <w:p w:rsidR="00B65F90" w:rsidRPr="00B65F90" w:rsidRDefault="00B65F90" w:rsidP="00B65F90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B65F90" w:rsidRPr="00B65F90" w:rsidRDefault="00B65F90" w:rsidP="00B65F90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Разработчики</w:t>
      </w: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="009D4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зам.директора</w:t>
      </w:r>
      <w:proofErr w:type="spellEnd"/>
      <w:r w:rsidR="009D4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 НМР</w:t>
      </w: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УКИП и С –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Ванюлина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Т.П.</w:t>
      </w:r>
    </w:p>
    <w:p w:rsidR="00B65F90" w:rsidRPr="00B65F90" w:rsidRDefault="00B65F90" w:rsidP="00B65F90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</w:t>
      </w:r>
      <w:proofErr w:type="gram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дисциплин  высшей</w:t>
      </w:r>
      <w:proofErr w:type="gram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категории  </w:t>
      </w:r>
      <w:proofErr w:type="spellStart"/>
      <w:r w:rsidR="009D4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Нугаева</w:t>
      </w:r>
      <w:proofErr w:type="spellEnd"/>
      <w:r w:rsidR="009D4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Ю.В.</w:t>
      </w:r>
    </w:p>
    <w:p w:rsidR="00B65F90" w:rsidRPr="00B65F90" w:rsidRDefault="00B65F90" w:rsidP="00B65F90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Мастер  производственного</w:t>
      </w:r>
      <w:proofErr w:type="gram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обучения высшей категории 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Посадскова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И.Н.</w:t>
      </w:r>
    </w:p>
    <w:p w:rsidR="00B65F90" w:rsidRPr="00B65F90" w:rsidRDefault="00B65F90" w:rsidP="00B65F90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Мастер производственного обучения высшей </w:t>
      </w:r>
      <w:proofErr w:type="gram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категории  Петрова</w:t>
      </w:r>
      <w:proofErr w:type="gram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Э.Р.</w:t>
      </w:r>
    </w:p>
    <w:p w:rsidR="00B65F90" w:rsidRPr="00B65F90" w:rsidRDefault="00B65F90" w:rsidP="00B65F90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Мастер производственного обучения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Шигапова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А.В.</w:t>
      </w:r>
    </w:p>
    <w:p w:rsidR="00B65F90" w:rsidRPr="00B65F90" w:rsidRDefault="00B65F90" w:rsidP="00B65F90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B65F90" w:rsidRPr="00B65F90" w:rsidRDefault="00B65F90" w:rsidP="00B65F90">
      <w:pPr>
        <w:keepNext/>
        <w:keepLines/>
        <w:widowControl w:val="0"/>
        <w:numPr>
          <w:ilvl w:val="0"/>
          <w:numId w:val="1"/>
        </w:numPr>
        <w:tabs>
          <w:tab w:val="left" w:pos="788"/>
        </w:tabs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8"/>
      <w:r w:rsidRPr="00B6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ПАСПОРТ РАБОЧЕЙ ПРОГРАММЫ</w:t>
      </w:r>
      <w:bookmarkStart w:id="2" w:name="bookmark19"/>
      <w:bookmarkEnd w:id="1"/>
    </w:p>
    <w:bookmarkEnd w:id="2"/>
    <w:p w:rsidR="00B65F90" w:rsidRPr="00B65F90" w:rsidRDefault="001B15D1" w:rsidP="00B65F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ПРАКТИЧЕСКОЙ ПОДГОТОВКИ </w:t>
      </w:r>
      <w:r w:rsidR="00B65F90" w:rsidRPr="00B65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B65F90" w:rsidRPr="00B65F90" w:rsidRDefault="00B65F90" w:rsidP="00B65F9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65F90" w:rsidRPr="00B65F90" w:rsidRDefault="00B65F90" w:rsidP="00B65F90">
      <w:pPr>
        <w:keepNext/>
        <w:keepLines/>
        <w:widowControl w:val="0"/>
        <w:numPr>
          <w:ilvl w:val="1"/>
          <w:numId w:val="1"/>
        </w:numPr>
        <w:tabs>
          <w:tab w:val="left" w:pos="722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20"/>
      <w:r w:rsidRPr="00B6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3"/>
    </w:p>
    <w:p w:rsidR="00B65F90" w:rsidRPr="00B65F90" w:rsidRDefault="00B65F90" w:rsidP="00B65F9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Рабочая программа </w:t>
      </w:r>
      <w:r w:rsidR="001B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практической подготовки </w:t>
      </w:r>
      <w:r w:rsidRPr="00B6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является частью программы подготовки квалифицированных рабочих, служащих (ППКРС) в соответствии с Федеральным государственным образовательным стандартом по  профессии среднего профессионального образования </w:t>
      </w:r>
      <w:r w:rsidRPr="00B6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43.01.09 Повар, кондитер </w:t>
      </w:r>
      <w:r w:rsidRPr="00B6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(на базе основного общего образования; на базе среднего общего образования)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B65F9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WorldSkillsInternational</w:t>
      </w:r>
      <w:proofErr w:type="spellEnd"/>
      <w:r w:rsidRPr="00B65F9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B6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компетенции </w:t>
      </w:r>
      <w:r w:rsidRPr="00B65F9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WSR</w:t>
      </w:r>
      <w:r w:rsidRPr="00B6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2007 - 2008 годах НП «Федерация рестораторов и </w:t>
      </w:r>
      <w:proofErr w:type="spellStart"/>
      <w:r w:rsidRPr="00B6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Отельеров</w:t>
      </w:r>
      <w:proofErr w:type="spellEnd"/>
      <w:r w:rsidRPr="00B6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</w:t>
      </w:r>
      <w:r w:rsidRPr="00B65F9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WSR</w:t>
      </w:r>
      <w:r w:rsidRPr="00B65F9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r w:rsidRPr="00B6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части освоения основного вида профессиональной деятельности (ВПД</w:t>
      </w:r>
      <w:r w:rsidRPr="00B6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6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соответствующих профессиональных компетенций (ПК):</w:t>
      </w:r>
    </w:p>
    <w:p w:rsidR="009D446E" w:rsidRDefault="00B65F90" w:rsidP="00B65F9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Производственной </w:t>
      </w:r>
      <w:proofErr w:type="gramStart"/>
      <w:r w:rsidRPr="00B6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практики  может</w:t>
      </w:r>
      <w:proofErr w:type="gramEnd"/>
      <w:r w:rsidRPr="00B6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индустрии питания различных форм собственности.</w:t>
      </w:r>
    </w:p>
    <w:p w:rsidR="009D446E" w:rsidRPr="00B65F90" w:rsidRDefault="009D446E" w:rsidP="00B65F9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65F90" w:rsidRPr="00B65F90" w:rsidRDefault="00B65F90" w:rsidP="00B65F90">
      <w:pPr>
        <w:widowControl w:val="0"/>
        <w:numPr>
          <w:ilvl w:val="1"/>
          <w:numId w:val="1"/>
        </w:numPr>
        <w:tabs>
          <w:tab w:val="left" w:pos="57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6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Цели и задачи практики - требования к результатам освоения </w:t>
      </w:r>
      <w:proofErr w:type="gramStart"/>
      <w:r w:rsidRPr="00B6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производственной  практики</w:t>
      </w:r>
      <w:proofErr w:type="gramEnd"/>
    </w:p>
    <w:p w:rsidR="00B65F90" w:rsidRPr="00B65F90" w:rsidRDefault="00B65F90" w:rsidP="00B65F90">
      <w:pPr>
        <w:widowControl w:val="0"/>
        <w:spacing w:after="0" w:line="276" w:lineRule="auto"/>
        <w:rPr>
          <w:rFonts w:ascii="Arial Unicode MS" w:eastAsia="Calibri" w:hAnsi="Arial Unicode MS" w:cs="Times New Roman"/>
          <w:color w:val="000000"/>
          <w:sz w:val="2"/>
          <w:szCs w:val="2"/>
          <w:lang w:eastAsia="ru-RU" w:bidi="ru-RU"/>
        </w:rPr>
      </w:pPr>
    </w:p>
    <w:p w:rsidR="00B65F90" w:rsidRPr="00B65F90" w:rsidRDefault="00B65F90" w:rsidP="00B65F90">
      <w:pPr>
        <w:framePr w:w="9888" w:wrap="notBeside" w:vAnchor="text" w:hAnchor="text" w:xAlign="center" w:y="1"/>
        <w:widowControl w:val="0"/>
        <w:spacing w:after="0" w:line="276" w:lineRule="auto"/>
        <w:rPr>
          <w:rFonts w:ascii="Arial Unicode MS" w:eastAsia="Calibri" w:hAnsi="Arial Unicode MS" w:cs="Times New Roman"/>
          <w:color w:val="000000"/>
          <w:sz w:val="2"/>
          <w:szCs w:val="2"/>
          <w:lang w:eastAsia="ru-RU" w:bidi="ru-RU"/>
        </w:rPr>
      </w:pPr>
    </w:p>
    <w:p w:rsidR="00B65F90" w:rsidRPr="00B65F90" w:rsidRDefault="00B65F90" w:rsidP="00B65F9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ПМ.04. Приготовление, оформление и подготовка к реализации холодных и горячих сладких блюд, десертов, напитков разнообразного ассортимента </w:t>
      </w:r>
      <w:r w:rsidRPr="00B6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соответствующих профессиональных компетенций (ПК):</w:t>
      </w:r>
    </w:p>
    <w:p w:rsidR="00B65F90" w:rsidRPr="00B65F90" w:rsidRDefault="00B65F90" w:rsidP="00B65F9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целью овладения указанным видом профессиональной деятельности и</w:t>
      </w:r>
    </w:p>
    <w:p w:rsidR="00B65F90" w:rsidRPr="00B65F90" w:rsidRDefault="00B65F90" w:rsidP="00B65F9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соответствующими профессиональными компетенциями обучающихся в ходе</w:t>
      </w:r>
    </w:p>
    <w:p w:rsidR="00B65F90" w:rsidRPr="00B65F90" w:rsidRDefault="00B65F90" w:rsidP="00B65F90">
      <w:pPr>
        <w:widowControl w:val="0"/>
        <w:spacing w:after="0" w:line="276" w:lineRule="auto"/>
        <w:ind w:right="4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освоения профессионального модуля должен: </w:t>
      </w:r>
    </w:p>
    <w:p w:rsidR="00B65F90" w:rsidRPr="00B65F90" w:rsidRDefault="00B65F90" w:rsidP="00B65F90">
      <w:pPr>
        <w:widowControl w:val="0"/>
        <w:spacing w:after="0" w:line="276" w:lineRule="auto"/>
        <w:ind w:right="4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9214"/>
      </w:tblGrid>
      <w:tr w:rsidR="00B65F90" w:rsidRPr="00B65F90" w:rsidTr="00B65F9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B65F9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приборов;</w:t>
            </w:r>
          </w:p>
          <w:p w:rsidR="00B65F90" w:rsidRPr="00B65F90" w:rsidRDefault="00B65F90" w:rsidP="00B65F90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</w:p>
          <w:p w:rsidR="00B65F90" w:rsidRPr="00B65F90" w:rsidRDefault="00B65F90" w:rsidP="00B65F90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упаковке, складировании неиспользованных продуктов;</w:t>
            </w:r>
          </w:p>
          <w:p w:rsidR="00B65F90" w:rsidRPr="00B65F90" w:rsidRDefault="00B65F90" w:rsidP="00B65F90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порционировании</w:t>
            </w:r>
            <w:proofErr w:type="spellEnd"/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:rsidR="00B65F90" w:rsidRPr="00B65F90" w:rsidRDefault="00B65F90" w:rsidP="00B65F90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</w:rPr>
              <w:t>ведении расчетов с потребителями</w:t>
            </w:r>
          </w:p>
        </w:tc>
      </w:tr>
      <w:tr w:rsidR="00B65F90" w:rsidRPr="00B65F90" w:rsidTr="00B65F9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B65F9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подготавливать рабочее место, выбирать, безопасно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весоизмерительные</w:t>
            </w:r>
            <w:proofErr w:type="spellEnd"/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приборы с учетом инструкций и регламентов;</w:t>
            </w:r>
          </w:p>
          <w:p w:rsidR="00B65F90" w:rsidRPr="00B65F90" w:rsidRDefault="00B65F90" w:rsidP="00B65F90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B65F90" w:rsidRPr="00B65F90" w:rsidRDefault="00B65F90" w:rsidP="00B65F90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B65F90" w:rsidRPr="00B65F90" w:rsidRDefault="00B65F90" w:rsidP="00B65F90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B65F90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B65F9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B65F90" w:rsidRPr="00B65F90" w:rsidTr="00B65F9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B65F9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B65F90" w:rsidRPr="00B65F90" w:rsidRDefault="00B65F90" w:rsidP="00B65F90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приборов, посуды и правила ухода за ними;</w:t>
            </w:r>
          </w:p>
          <w:p w:rsidR="00B65F90" w:rsidRPr="00B65F90" w:rsidRDefault="00B65F90" w:rsidP="00B65F90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B65F90" w:rsidRPr="00B65F90" w:rsidRDefault="00B65F90" w:rsidP="00B65F90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B65F90" w:rsidRPr="00B65F90" w:rsidRDefault="00B65F90" w:rsidP="00B65F90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</w:tbl>
    <w:p w:rsidR="00B65F90" w:rsidRPr="00B65F90" w:rsidRDefault="00B65F90" w:rsidP="00B65F9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65F90" w:rsidRPr="00B65F90" w:rsidRDefault="00B65F90" w:rsidP="00B65F90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9536"/>
      </w:tblGrid>
      <w:tr w:rsidR="00B65F90" w:rsidRPr="00B65F90" w:rsidTr="00B65F9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65F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65F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B65F90" w:rsidRPr="00B65F90" w:rsidTr="00B65F9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ВД 4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B65F90" w:rsidRPr="00B65F90" w:rsidTr="00B65F9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4.1.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B65F90" w:rsidRPr="00B65F90" w:rsidTr="00B65F9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4.2.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B65F90" w:rsidRPr="00B65F90" w:rsidTr="00B65F9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4.3.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B65F90" w:rsidRPr="00B65F90" w:rsidTr="00B65F9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4.4.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B65F90" w:rsidRPr="00B65F90" w:rsidTr="00B65F9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4.5.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0" w:rsidRPr="00B65F90" w:rsidRDefault="00B65F90" w:rsidP="00B65F90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  <w:p w:rsidR="00B65F90" w:rsidRPr="00B65F90" w:rsidRDefault="00B65F90" w:rsidP="00B65F90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B65F90" w:rsidRDefault="00B65F90" w:rsidP="00B65F90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65F9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Перечень общих компетенций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9511"/>
      </w:tblGrid>
      <w:tr w:rsidR="001B15D1" w:rsidTr="001B15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D1" w:rsidRDefault="001B15D1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D1" w:rsidRDefault="001B15D1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1B15D1" w:rsidTr="001B15D1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D1" w:rsidRDefault="001B15D1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 01.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D1" w:rsidRDefault="001B15D1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B15D1" w:rsidTr="001B15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D1" w:rsidRDefault="001B15D1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 02.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D1" w:rsidRDefault="001B15D1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B15D1" w:rsidTr="001B15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D1" w:rsidRDefault="001B15D1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D1" w:rsidRDefault="001B15D1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B15D1" w:rsidTr="001B15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D1" w:rsidRDefault="001B15D1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D1" w:rsidRDefault="001B15D1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B15D1" w:rsidTr="001B15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D1" w:rsidRDefault="001B15D1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D1" w:rsidRDefault="001B15D1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B15D1" w:rsidTr="001B15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D1" w:rsidRDefault="001B15D1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D1" w:rsidRDefault="001B15D1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ценностей, применять стандарты антикоррупционного поведения</w:t>
            </w:r>
          </w:p>
        </w:tc>
      </w:tr>
      <w:tr w:rsidR="001B15D1" w:rsidTr="001B15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D1" w:rsidRDefault="001B15D1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D1" w:rsidRDefault="001B15D1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B15D1" w:rsidTr="001B15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D1" w:rsidRDefault="001B15D1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D1" w:rsidRDefault="001B15D1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1B15D1" w:rsidTr="001B15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D1" w:rsidRDefault="001B15D1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D1" w:rsidRDefault="001B15D1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1B15D1" w:rsidTr="001B15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D1" w:rsidRDefault="001B15D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ОК.11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D1" w:rsidRDefault="001B15D1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1B15D1" w:rsidRPr="00B65F90" w:rsidRDefault="001B15D1" w:rsidP="00B65F90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65F90" w:rsidRPr="00B65F90" w:rsidRDefault="001B15D1" w:rsidP="00B65F90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</w:t>
      </w:r>
      <w:proofErr w:type="gramStart"/>
      <w:r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подготовка(</w:t>
      </w:r>
      <w:proofErr w:type="gramEnd"/>
      <w:r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п</w:t>
      </w:r>
      <w:r w:rsidR="00B65F90" w:rsidRPr="00B65F90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роизводственная практика</w:t>
      </w:r>
      <w:r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)</w:t>
      </w:r>
      <w:r w:rsidR="00B65F90" w:rsidRPr="00B65F90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B65F90" w:rsidRPr="00B65F90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 (концентрированная) по ПМ. 04</w:t>
      </w:r>
    </w:p>
    <w:p w:rsidR="00B65F90" w:rsidRPr="00B65F90" w:rsidRDefault="00B65F90" w:rsidP="00B65F90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 w:rsidRPr="00B65F90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Виды работ:</w:t>
      </w:r>
    </w:p>
    <w:p w:rsidR="00B65F90" w:rsidRPr="00B65F90" w:rsidRDefault="00B65F90" w:rsidP="00B65F90">
      <w:pPr>
        <w:numPr>
          <w:ilvl w:val="0"/>
          <w:numId w:val="5"/>
        </w:numPr>
        <w:spacing w:before="120" w:after="120" w:line="276" w:lineRule="auto"/>
        <w:ind w:hanging="578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Организация рабочих мест, своевременная </w:t>
      </w:r>
      <w:proofErr w:type="gramStart"/>
      <w:r w:rsidRPr="00B65F9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текущая  уборка</w:t>
      </w:r>
      <w:proofErr w:type="gramEnd"/>
      <w:r w:rsidRPr="00B65F9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в соответствии с полученными заданиями, регламентами стандартами организации питания – базы практики.</w:t>
      </w:r>
    </w:p>
    <w:p w:rsidR="00B65F90" w:rsidRPr="00B65F90" w:rsidRDefault="00B65F90" w:rsidP="00B65F90">
      <w:pPr>
        <w:numPr>
          <w:ilvl w:val="0"/>
          <w:numId w:val="5"/>
        </w:numPr>
        <w:spacing w:before="120" w:after="120" w:line="276" w:lineRule="auto"/>
        <w:ind w:hanging="578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</w:r>
      <w:r w:rsidRPr="00B65F90">
        <w:rPr>
          <w:rFonts w:ascii="Times New Roman" w:eastAsia="Times New Roman" w:hAnsi="Times New Roman" w:cs="Times New Roman"/>
          <w:sz w:val="28"/>
          <w:szCs w:val="28"/>
        </w:rPr>
        <w:t xml:space="preserve"> пожаробезопасности, охраны труда).</w:t>
      </w:r>
    </w:p>
    <w:p w:rsidR="00B65F90" w:rsidRPr="00B65F90" w:rsidRDefault="00B65F90" w:rsidP="00B65F90">
      <w:pPr>
        <w:numPr>
          <w:ilvl w:val="0"/>
          <w:numId w:val="5"/>
        </w:numPr>
        <w:spacing w:before="120" w:after="120" w:line="276" w:lineRule="auto"/>
        <w:ind w:hanging="578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sz w:val="28"/>
          <w:szCs w:val="28"/>
        </w:rPr>
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</w:r>
    </w:p>
    <w:p w:rsidR="00B65F90" w:rsidRPr="00B65F90" w:rsidRDefault="00B65F90" w:rsidP="00B65F90">
      <w:pPr>
        <w:numPr>
          <w:ilvl w:val="0"/>
          <w:numId w:val="5"/>
        </w:numPr>
        <w:spacing w:before="120" w:after="120" w:line="276" w:lineRule="auto"/>
        <w:ind w:hanging="578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MS Mincho" w:hAnsi="Times New Roman" w:cs="Times New Roman"/>
          <w:sz w:val="28"/>
          <w:szCs w:val="28"/>
          <w:lang w:eastAsia="ru-RU"/>
        </w:rPr>
        <w:t>Выполнение задания (заказа) по приготовлению холодных и горячих сладких блюд</w:t>
      </w:r>
      <w:proofErr w:type="gramStart"/>
      <w:r w:rsidRPr="00B65F90">
        <w:rPr>
          <w:rFonts w:ascii="Times New Roman" w:eastAsia="MS Mincho" w:hAnsi="Times New Roman" w:cs="Times New Roman"/>
          <w:sz w:val="28"/>
          <w:szCs w:val="28"/>
          <w:lang w:eastAsia="ru-RU"/>
        </w:rPr>
        <w:t>. десертов</w:t>
      </w:r>
      <w:proofErr w:type="gramEnd"/>
      <w:r w:rsidRPr="00B65F90">
        <w:rPr>
          <w:rFonts w:ascii="Times New Roman" w:eastAsia="MS Mincho" w:hAnsi="Times New Roman" w:cs="Times New Roman"/>
          <w:sz w:val="28"/>
          <w:szCs w:val="28"/>
          <w:lang w:eastAsia="ru-RU"/>
        </w:rPr>
        <w:t>, напитков в соответствии заданием (заказом)  производственной программой кухни ресторана.</w:t>
      </w:r>
    </w:p>
    <w:p w:rsidR="00B65F90" w:rsidRPr="00B65F90" w:rsidRDefault="00B65F90" w:rsidP="00B65F90">
      <w:pPr>
        <w:numPr>
          <w:ilvl w:val="0"/>
          <w:numId w:val="5"/>
        </w:numPr>
        <w:spacing w:before="120" w:after="120" w:line="276" w:lineRule="auto"/>
        <w:ind w:hanging="578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Подготовка к реализации (презентации) готовых холодных и горячих десертов, напитков сложного ассортимента (</w:t>
      </w:r>
      <w:proofErr w:type="spellStart"/>
      <w:r w:rsidRPr="00B65F90">
        <w:rPr>
          <w:rFonts w:ascii="Times New Roman" w:eastAsia="MS Mincho" w:hAnsi="Times New Roman" w:cs="Times New Roman"/>
          <w:sz w:val="28"/>
          <w:szCs w:val="28"/>
          <w:lang w:eastAsia="ru-RU"/>
        </w:rPr>
        <w:t>порционирования</w:t>
      </w:r>
      <w:proofErr w:type="spellEnd"/>
      <w:r w:rsidRPr="00B65F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(комплектования), сервировки и творческого оформления холодных и горячих десертов, напитков для подачи) с учетом соблюдения выхода порций, рационального использования ресурсов, соблюдения требований по безопасности готовой продукции. Упаковка готовых холодных и горячих десертов, напитков на вынос и для транспортирования.</w:t>
      </w:r>
    </w:p>
    <w:p w:rsidR="00B65F90" w:rsidRPr="00B65F90" w:rsidRDefault="00B65F90" w:rsidP="00B65F90">
      <w:pPr>
        <w:numPr>
          <w:ilvl w:val="0"/>
          <w:numId w:val="5"/>
        </w:numPr>
        <w:spacing w:before="120" w:after="120" w:line="276" w:lineRule="auto"/>
        <w:ind w:hanging="578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MS Mincho" w:hAnsi="Times New Roman" w:cs="Times New Roman"/>
          <w:sz w:val="28"/>
          <w:szCs w:val="28"/>
          <w:lang w:eastAsia="ru-RU"/>
        </w:rPr>
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 отпуска.</w:t>
      </w:r>
    </w:p>
    <w:p w:rsidR="00B65F90" w:rsidRPr="00B65F90" w:rsidRDefault="00B65F90" w:rsidP="00B65F90">
      <w:pPr>
        <w:numPr>
          <w:ilvl w:val="0"/>
          <w:numId w:val="5"/>
        </w:numPr>
        <w:spacing w:before="120" w:after="120" w:line="276" w:lineRule="auto"/>
        <w:ind w:hanging="578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MS Mincho" w:hAnsi="Times New Roman" w:cs="Times New Roman"/>
          <w:sz w:val="28"/>
          <w:szCs w:val="28"/>
          <w:lang w:eastAsia="ru-RU"/>
        </w:rPr>
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</w:r>
    </w:p>
    <w:p w:rsidR="00B65F90" w:rsidRPr="00B65F90" w:rsidRDefault="00B65F90" w:rsidP="00B65F90">
      <w:pPr>
        <w:numPr>
          <w:ilvl w:val="0"/>
          <w:numId w:val="5"/>
        </w:numPr>
        <w:spacing w:before="120" w:after="120" w:line="276" w:lineRule="auto"/>
        <w:ind w:hanging="578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</w:r>
      <w:proofErr w:type="spellStart"/>
      <w:r w:rsidRPr="00B65F90">
        <w:rPr>
          <w:rFonts w:ascii="Times New Roman" w:eastAsia="MS Mincho" w:hAnsi="Times New Roman" w:cs="Times New Roman"/>
          <w:sz w:val="28"/>
          <w:szCs w:val="28"/>
          <w:lang w:eastAsia="ru-RU"/>
        </w:rPr>
        <w:t>порционирования</w:t>
      </w:r>
      <w:proofErr w:type="spellEnd"/>
      <w:r w:rsidRPr="00B65F90">
        <w:rPr>
          <w:rFonts w:ascii="Times New Roman" w:eastAsia="MS Mincho" w:hAnsi="Times New Roman" w:cs="Times New Roman"/>
          <w:sz w:val="28"/>
          <w:szCs w:val="28"/>
          <w:lang w:eastAsia="ru-RU"/>
        </w:rPr>
        <w:t>, условий хранения на раздаче и т.д.).</w:t>
      </w:r>
    </w:p>
    <w:p w:rsidR="00B65F90" w:rsidRPr="00B65F90" w:rsidRDefault="00B65F90" w:rsidP="00B65F90">
      <w:pPr>
        <w:spacing w:after="20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65F90">
        <w:rPr>
          <w:rFonts w:ascii="Times New Roman" w:eastAsia="MS Mincho" w:hAnsi="Times New Roman" w:cs="Times New Roman"/>
          <w:sz w:val="28"/>
          <w:szCs w:val="28"/>
          <w:lang w:eastAsia="ru-RU"/>
        </w:rPr>
        <w:t>Консультирование потребителей, оказание им помощи в выборе холодных и горячих десертов, напитков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</w:r>
    </w:p>
    <w:p w:rsidR="00B65F90" w:rsidRPr="00B65F90" w:rsidRDefault="00B65F90" w:rsidP="00B65F90">
      <w:pPr>
        <w:spacing w:after="0" w:line="268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sectPr w:rsidR="00B65F90" w:rsidRPr="00B65F90">
          <w:pgSz w:w="11908" w:h="16840"/>
          <w:pgMar w:top="720" w:right="720" w:bottom="720" w:left="72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65F90" w:rsidRPr="00B65F90" w:rsidRDefault="00B65F90" w:rsidP="00B65F90">
      <w:pPr>
        <w:spacing w:after="116" w:line="268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65F9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3.1. СОДЕРЖАНИЕ ПРОГРАММЫ </w:t>
      </w:r>
    </w:p>
    <w:p w:rsidR="00B65F90" w:rsidRPr="00B65F90" w:rsidRDefault="00B65F90" w:rsidP="00B65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884" w:type="dxa"/>
        <w:tblInd w:w="250" w:type="dxa"/>
        <w:tblLook w:val="04A0" w:firstRow="1" w:lastRow="0" w:firstColumn="1" w:lastColumn="0" w:noHBand="0" w:noVBand="1"/>
      </w:tblPr>
      <w:tblGrid>
        <w:gridCol w:w="2577"/>
        <w:gridCol w:w="10748"/>
        <w:gridCol w:w="1559"/>
      </w:tblGrid>
      <w:tr w:rsidR="00B65F90" w:rsidRPr="00B65F90" w:rsidTr="00B65F90">
        <w:trPr>
          <w:tblHeader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9D446E" w:rsidRDefault="00B65F90" w:rsidP="009D446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D44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разделов учебной практики, профессионального модуля (ПМ)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9D446E" w:rsidRDefault="00B65F90" w:rsidP="009D446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D44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9D446E" w:rsidRDefault="00B65F90" w:rsidP="009D446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D44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Обьем</w:t>
            </w:r>
            <w:proofErr w:type="spellEnd"/>
            <w:r w:rsidRPr="009D44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часов</w:t>
            </w:r>
          </w:p>
        </w:tc>
      </w:tr>
      <w:tr w:rsidR="00B65F90" w:rsidRPr="00B65F90" w:rsidTr="00B65F90">
        <w:tc>
          <w:tcPr>
            <w:tcW w:w="1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65F90" w:rsidRPr="00B65F90" w:rsidRDefault="00B65F90" w:rsidP="00B65F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65F90">
              <w:rPr>
                <w:rFonts w:ascii="Times New Roman" w:hAnsi="Times New Roman"/>
                <w:b/>
                <w:sz w:val="28"/>
                <w:szCs w:val="28"/>
              </w:rPr>
              <w:t>ПМ.04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65F90" w:rsidRPr="00B65F90" w:rsidRDefault="009D446E" w:rsidP="009D446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B65F90" w:rsidRPr="00B65F90" w:rsidTr="009D446E">
        <w:trPr>
          <w:trHeight w:val="360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0" w:rsidRPr="00B65F90" w:rsidRDefault="00B65F90" w:rsidP="00B65F9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1.</w:t>
            </w:r>
          </w:p>
          <w:p w:rsidR="00B65F90" w:rsidRPr="00B65F90" w:rsidRDefault="00B65F90" w:rsidP="00B65F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5F90" w:rsidRPr="00B65F90" w:rsidRDefault="00B65F90" w:rsidP="00B65F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Организация рабочего места. 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0" w:rsidRPr="009D446E" w:rsidRDefault="009D446E" w:rsidP="00B65F9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D446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0" w:rsidRPr="00B65F90" w:rsidRDefault="00B65F90" w:rsidP="00B65F9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65F90" w:rsidRPr="00B65F90" w:rsidTr="00B65F9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0" w:rsidRPr="00B65F90" w:rsidRDefault="00B65F90" w:rsidP="00B65F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spacing w:line="256" w:lineRule="auto"/>
              <w:rPr>
                <w:rFonts w:cs="Calibri"/>
                <w:color w:val="000000"/>
                <w:lang w:eastAsia="ru-RU"/>
              </w:rPr>
            </w:pPr>
            <w:r w:rsidRPr="00B65F90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  <w:r w:rsidRPr="00B65F9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Инструктаж по охране труда, технике безопасности при </w:t>
            </w:r>
            <w:proofErr w:type="gramStart"/>
            <w:r w:rsidRPr="00B65F9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работе,  санитарные</w:t>
            </w:r>
            <w:proofErr w:type="gramEnd"/>
            <w:r w:rsidRPr="00B65F9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правила. Отработка полученных навыков при приготовлении блюд из </w:t>
            </w:r>
            <w:proofErr w:type="gramStart"/>
            <w:r w:rsidRPr="00B65F9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натуральных  свежих</w:t>
            </w:r>
            <w:proofErr w:type="gramEnd"/>
            <w:r w:rsidRPr="00B65F9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 фруктов и ягод. Презентация.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7,2</w:t>
            </w:r>
          </w:p>
        </w:tc>
      </w:tr>
      <w:tr w:rsidR="00B65F90" w:rsidRPr="00B65F90" w:rsidTr="00B65F90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0" w:rsidRPr="00B65F90" w:rsidRDefault="00B65F90" w:rsidP="00B65F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spacing w:line="256" w:lineRule="auto"/>
              <w:rPr>
                <w:rFonts w:cs="Calibri"/>
                <w:color w:val="000000"/>
                <w:lang w:eastAsia="ru-RU"/>
              </w:rPr>
            </w:pPr>
            <w:r w:rsidRPr="00B65F9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2.Организация рабочего места, подготовка оборудования, производственного инвентаря и посуды. Отработка полученных навыков при </w:t>
            </w:r>
            <w:proofErr w:type="gramStart"/>
            <w:r w:rsidRPr="00B65F9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приготовлении  компотов</w:t>
            </w:r>
            <w:proofErr w:type="gramEnd"/>
            <w:r w:rsidRPr="00B65F9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из свежих плодов, фруктов, ягод и сухофруктов. Презентация.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</w:tc>
      </w:tr>
      <w:tr w:rsidR="00B65F90" w:rsidRPr="00B65F90" w:rsidTr="00B65F90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0" w:rsidRPr="00B65F90" w:rsidRDefault="00B65F90" w:rsidP="00B65F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spacing w:line="256" w:lineRule="auto"/>
              <w:rPr>
                <w:rFonts w:cs="Calibri"/>
                <w:color w:val="000000"/>
                <w:sz w:val="28"/>
                <w:lang w:eastAsia="ru-RU"/>
              </w:rPr>
            </w:pPr>
            <w:r w:rsidRPr="00B65F9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3.Организация рабочего места, подготовка оборудования, производственного инвентаря и посуды. Отработка полученных навыков при приготовлении киселей 3-х консистенций. Презентация.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</w:tc>
      </w:tr>
      <w:tr w:rsidR="00B65F90" w:rsidRPr="00B65F90" w:rsidTr="00B65F90">
        <w:trPr>
          <w:trHeight w:val="1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0" w:rsidRPr="00B65F90" w:rsidRDefault="00B65F90" w:rsidP="00B65F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B65F9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4.Организация рабочего места, подготовка оборудования, производственного инвентаря и посуды. Отработка полученных навыков при приготовлении желе в ассортименте. Презентация.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</w:tc>
      </w:tr>
      <w:tr w:rsidR="00B65F90" w:rsidRPr="00B65F90" w:rsidTr="00B65F9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0" w:rsidRPr="00B65F90" w:rsidRDefault="00B65F90" w:rsidP="00B65F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B65F9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5.Организация рабочего места, подготовка оборудования, производственного инвентаря и посуды. Отработка полученных навыков при приготовлении пана-коты, фруктов заливных. Презентация.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0" w:rsidRPr="00B65F90" w:rsidRDefault="00B65F90" w:rsidP="00B65F9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  <w:p w:rsidR="00B65F90" w:rsidRPr="00B65F90" w:rsidRDefault="00B65F90" w:rsidP="00B65F9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65F90" w:rsidRPr="00B65F90" w:rsidTr="00B65F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0" w:rsidRPr="00B65F90" w:rsidRDefault="00B65F90" w:rsidP="00B65F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B65F9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6.Организация рабочего места, подготовка оборудования, производственного инвентаря и посуды. Отработка полученных навыков при приготовлении муссов, самбуков, пудинга, суфле. Презентация.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0" w:rsidRPr="00B65F90" w:rsidRDefault="00B65F90" w:rsidP="00B65F90">
            <w:pPr>
              <w:numPr>
                <w:ilvl w:val="1"/>
                <w:numId w:val="6"/>
              </w:num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65F90" w:rsidRPr="00B65F90" w:rsidRDefault="00B65F90" w:rsidP="00B65F9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65F90" w:rsidRPr="00B65F90" w:rsidTr="00B65F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0" w:rsidRPr="00B65F90" w:rsidRDefault="00B65F90" w:rsidP="00B65F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B65F9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7.Организация рабочего места, подготовка оборудования, производственного инвентаря и посуды. Отработка полученных навыков при приготовлении блинчиков с фруктами и фруктовыми наполнителями. Презентация.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0" w:rsidRPr="00B65F90" w:rsidRDefault="00B65F90" w:rsidP="00B65F9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  <w:p w:rsidR="00B65F90" w:rsidRPr="00B65F90" w:rsidRDefault="00B65F90" w:rsidP="00B65F9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65F90" w:rsidRPr="00B65F90" w:rsidTr="00B65F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0" w:rsidRPr="00B65F90" w:rsidRDefault="00B65F90" w:rsidP="00B65F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B65F9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8.Организация рабочего места, подготовка оборудования, производственного инвентаря и посуды. Отработка полученных навыков при </w:t>
            </w:r>
            <w:proofErr w:type="gramStart"/>
            <w:r w:rsidRPr="00B65F9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приготовлении  холодных</w:t>
            </w:r>
            <w:proofErr w:type="gramEnd"/>
            <w:r w:rsidRPr="00B65F9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напитков, </w:t>
            </w:r>
            <w:proofErr w:type="spellStart"/>
            <w:r w:rsidRPr="00B65F9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смузи</w:t>
            </w:r>
            <w:proofErr w:type="spellEnd"/>
            <w:r w:rsidRPr="00B65F9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 Презентация.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0" w:rsidRPr="00B65F90" w:rsidRDefault="00B65F90" w:rsidP="00B65F9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  <w:p w:rsidR="00B65F90" w:rsidRPr="00B65F90" w:rsidRDefault="00B65F90" w:rsidP="00B65F9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65F90" w:rsidRPr="00B65F90" w:rsidTr="00B65F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0" w:rsidRPr="00B65F90" w:rsidRDefault="00B65F90" w:rsidP="00B65F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B65F9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9. Организация рабочего места, подготовка оборудования, производственного инвентаря и посуды.</w:t>
            </w:r>
            <w:r w:rsidRPr="00B65F9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ab/>
              <w:t xml:space="preserve">Отработка полученных </w:t>
            </w:r>
            <w:proofErr w:type="gramStart"/>
            <w:r w:rsidRPr="00B65F9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навыков  при</w:t>
            </w:r>
            <w:proofErr w:type="gramEnd"/>
            <w:r w:rsidRPr="00B65F9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приготовлении чая, кофе, какао, шоколада. Презентация.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0" w:rsidRPr="00B65F90" w:rsidRDefault="00B65F90" w:rsidP="00B65F9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  <w:p w:rsidR="00B65F90" w:rsidRPr="00B65F90" w:rsidRDefault="00B65F90" w:rsidP="00B65F9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65F90" w:rsidRPr="00B65F90" w:rsidTr="00B65F90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0" w:rsidRPr="00B65F90" w:rsidRDefault="00B65F90" w:rsidP="00B65F9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B65F9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10. Организация рабочего места, подготовка оборудования, производственного инвентаря и посуды. Отработка полученных навыков при приготовлении сладких блюд и напитков региональной кухни. Презентация.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0" w:rsidRPr="00B65F90" w:rsidRDefault="00B65F90" w:rsidP="00B65F9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  <w:p w:rsidR="00B65F90" w:rsidRPr="00B65F90" w:rsidRDefault="00B65F90" w:rsidP="00B65F9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65F90" w:rsidRPr="00B65F90" w:rsidRDefault="00B65F90" w:rsidP="00B65F90">
      <w:pPr>
        <w:spacing w:after="0" w:line="26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B65F90" w:rsidRPr="00B65F90">
          <w:pgSz w:w="16840" w:h="11900" w:orient="landscape"/>
          <w:pgMar w:top="720" w:right="720" w:bottom="720" w:left="720" w:header="0" w:footer="6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65F90" w:rsidRPr="00B65F90" w:rsidRDefault="00B65F90" w:rsidP="00B65F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B65F9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4. условия реализации программы</w:t>
      </w:r>
    </w:p>
    <w:p w:rsidR="00B65F90" w:rsidRPr="001B15D1" w:rsidRDefault="00B65F90" w:rsidP="001B15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B65F9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</w:t>
      </w:r>
    </w:p>
    <w:p w:rsidR="00B65F90" w:rsidRPr="00B65F90" w:rsidRDefault="00B65F90" w:rsidP="00B65F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5F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4.1. </w:t>
      </w:r>
      <w:r w:rsidRPr="00B65F9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Требования к минимальному материально-техническому обеспечению</w:t>
      </w:r>
    </w:p>
    <w:p w:rsidR="00B65F90" w:rsidRPr="00B65F90" w:rsidRDefault="00B65F90" w:rsidP="00B65F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F90" w:rsidRPr="00B65F90" w:rsidRDefault="00B65F90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B6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gramStart"/>
      <w:r w:rsidRPr="00B65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предполагает</w:t>
      </w:r>
      <w:proofErr w:type="gramEnd"/>
      <w:r w:rsidRPr="00B6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</w:t>
      </w:r>
      <w:r w:rsidRPr="00B65F90">
        <w:rPr>
          <w:rFonts w:ascii="Times New Roman" w:eastAsia="MS Mincho" w:hAnsi="Times New Roman" w:cs="Times New Roman"/>
          <w:sz w:val="28"/>
          <w:szCs w:val="28"/>
        </w:rPr>
        <w:t>основного  и вспомогательного технологического оборудования</w:t>
      </w:r>
      <w:r w:rsidRPr="00B65F90">
        <w:rPr>
          <w:rFonts w:ascii="Times New Roman" w:eastAsia="MS Mincho" w:hAnsi="Times New Roman" w:cs="Times New Roman"/>
          <w:sz w:val="28"/>
          <w:szCs w:val="28"/>
          <w:u w:val="single"/>
        </w:rPr>
        <w:t>:</w:t>
      </w:r>
    </w:p>
    <w:p w:rsidR="00B65F90" w:rsidRPr="00B65F90" w:rsidRDefault="00B65F90" w:rsidP="00B65F9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B65F90">
        <w:rPr>
          <w:rFonts w:ascii="Times New Roman" w:eastAsia="MS Mincho" w:hAnsi="Times New Roman" w:cs="Times New Roman"/>
          <w:sz w:val="28"/>
          <w:szCs w:val="28"/>
        </w:rPr>
        <w:t xml:space="preserve">Весы настольные электронные; </w:t>
      </w:r>
    </w:p>
    <w:p w:rsidR="00B65F90" w:rsidRPr="00B65F90" w:rsidRDefault="00B65F90" w:rsidP="00B65F9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B65F90">
        <w:rPr>
          <w:rFonts w:ascii="Times New Roman" w:eastAsia="MS Mincho" w:hAnsi="Times New Roman" w:cs="Times New Roman"/>
          <w:sz w:val="28"/>
          <w:szCs w:val="28"/>
        </w:rPr>
        <w:t>Пароконвектомат</w:t>
      </w:r>
      <w:proofErr w:type="spellEnd"/>
      <w:r w:rsidRPr="00B65F90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:rsidR="00B65F90" w:rsidRPr="00B65F90" w:rsidRDefault="00B65F90" w:rsidP="00B65F9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B65F90">
        <w:rPr>
          <w:rFonts w:ascii="Times New Roman" w:eastAsia="MS Mincho" w:hAnsi="Times New Roman" w:cs="Times New Roman"/>
          <w:sz w:val="28"/>
          <w:szCs w:val="28"/>
        </w:rPr>
        <w:t>Конвекционная печь или жарочный шкаф;</w:t>
      </w:r>
    </w:p>
    <w:p w:rsidR="00B65F90" w:rsidRPr="00B65F90" w:rsidRDefault="00B65F90" w:rsidP="00B65F9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B65F90">
        <w:rPr>
          <w:rFonts w:ascii="Times New Roman" w:eastAsia="MS Mincho" w:hAnsi="Times New Roman" w:cs="Times New Roman"/>
          <w:sz w:val="28"/>
          <w:szCs w:val="28"/>
        </w:rPr>
        <w:t>Микроволновая печь;</w:t>
      </w:r>
    </w:p>
    <w:p w:rsidR="00B65F90" w:rsidRPr="00B65F90" w:rsidRDefault="00B65F90" w:rsidP="00B65F9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B65F90">
        <w:rPr>
          <w:rFonts w:ascii="Times New Roman" w:eastAsia="MS Mincho" w:hAnsi="Times New Roman" w:cs="Times New Roman"/>
          <w:sz w:val="28"/>
          <w:szCs w:val="28"/>
        </w:rPr>
        <w:t>Расстоечный</w:t>
      </w:r>
      <w:proofErr w:type="spellEnd"/>
      <w:r w:rsidRPr="00B65F90">
        <w:rPr>
          <w:rFonts w:ascii="Times New Roman" w:eastAsia="MS Mincho" w:hAnsi="Times New Roman" w:cs="Times New Roman"/>
          <w:sz w:val="28"/>
          <w:szCs w:val="28"/>
        </w:rPr>
        <w:t xml:space="preserve"> шкаф;</w:t>
      </w:r>
    </w:p>
    <w:p w:rsidR="00B65F90" w:rsidRPr="00B65F90" w:rsidRDefault="00B65F90" w:rsidP="00B65F9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B65F90">
        <w:rPr>
          <w:rFonts w:ascii="Times New Roman" w:eastAsia="MS Mincho" w:hAnsi="Times New Roman" w:cs="Times New Roman"/>
          <w:sz w:val="28"/>
          <w:szCs w:val="28"/>
        </w:rPr>
        <w:t xml:space="preserve">Плита электрическая;  </w:t>
      </w:r>
    </w:p>
    <w:p w:rsidR="00B65F90" w:rsidRPr="00B65F90" w:rsidRDefault="00B65F90" w:rsidP="00B65F9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B65F90">
        <w:rPr>
          <w:rFonts w:ascii="Times New Roman" w:eastAsia="MS Mincho" w:hAnsi="Times New Roman" w:cs="Times New Roman"/>
          <w:sz w:val="28"/>
          <w:szCs w:val="28"/>
        </w:rPr>
        <w:t xml:space="preserve">Фритюрница;  </w:t>
      </w:r>
    </w:p>
    <w:p w:rsidR="00B65F90" w:rsidRPr="00B65F90" w:rsidRDefault="00B65F90" w:rsidP="00B65F90">
      <w:pPr>
        <w:spacing w:after="0" w:line="276" w:lineRule="auto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B65F90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Электрогриль</w:t>
      </w:r>
      <w:proofErr w:type="spellEnd"/>
      <w:r w:rsidRPr="00B65F90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 (жарочная поверхность)</w:t>
      </w:r>
      <w:r w:rsidRPr="00B65F90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65F90" w:rsidRPr="00B65F90" w:rsidRDefault="00B65F90" w:rsidP="00B65F9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B65F90">
        <w:rPr>
          <w:rFonts w:ascii="Times New Roman" w:eastAsia="MS Mincho" w:hAnsi="Times New Roman" w:cs="Times New Roman"/>
          <w:sz w:val="28"/>
          <w:szCs w:val="28"/>
        </w:rPr>
        <w:t xml:space="preserve">Шкаф холодильный;  </w:t>
      </w:r>
    </w:p>
    <w:p w:rsidR="00B65F90" w:rsidRPr="00B65F90" w:rsidRDefault="00B65F90" w:rsidP="00B65F9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B65F90">
        <w:rPr>
          <w:rFonts w:ascii="Times New Roman" w:eastAsia="MS Mincho" w:hAnsi="Times New Roman" w:cs="Times New Roman"/>
          <w:sz w:val="28"/>
          <w:szCs w:val="28"/>
        </w:rPr>
        <w:t>Шкаф морозильный;</w:t>
      </w:r>
    </w:p>
    <w:p w:rsidR="00B65F90" w:rsidRPr="00B65F90" w:rsidRDefault="00B65F90" w:rsidP="00B65F9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B65F90">
        <w:rPr>
          <w:rFonts w:ascii="Times New Roman" w:eastAsia="MS Mincho" w:hAnsi="Times New Roman" w:cs="Times New Roman"/>
          <w:sz w:val="28"/>
          <w:szCs w:val="28"/>
        </w:rPr>
        <w:t>Шкаф шоковой заморозки;</w:t>
      </w:r>
    </w:p>
    <w:p w:rsidR="00B65F90" w:rsidRPr="00B65F90" w:rsidRDefault="00B65F90" w:rsidP="00B65F9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B65F90">
        <w:rPr>
          <w:rFonts w:ascii="Times New Roman" w:eastAsia="MS Mincho" w:hAnsi="Times New Roman" w:cs="Times New Roman"/>
          <w:sz w:val="28"/>
          <w:szCs w:val="28"/>
        </w:rPr>
        <w:t>Льдогенератор</w:t>
      </w:r>
      <w:proofErr w:type="spellEnd"/>
      <w:r w:rsidRPr="00B65F90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:rsidR="00B65F90" w:rsidRPr="00B65F90" w:rsidRDefault="00B65F90" w:rsidP="00B65F9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B65F90">
        <w:rPr>
          <w:rFonts w:ascii="Times New Roman" w:eastAsia="MS Mincho" w:hAnsi="Times New Roman" w:cs="Times New Roman"/>
          <w:sz w:val="28"/>
          <w:szCs w:val="28"/>
        </w:rPr>
        <w:t>Тестораскаточная машина;</w:t>
      </w:r>
    </w:p>
    <w:p w:rsidR="00B65F90" w:rsidRPr="00B65F90" w:rsidRDefault="00B65F90" w:rsidP="00B65F9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B65F90">
        <w:rPr>
          <w:rFonts w:ascii="Times New Roman" w:eastAsia="MS Mincho" w:hAnsi="Times New Roman" w:cs="Times New Roman"/>
          <w:sz w:val="28"/>
          <w:szCs w:val="28"/>
        </w:rPr>
        <w:t>Планетарный миксер;</w:t>
      </w:r>
    </w:p>
    <w:p w:rsidR="00B65F90" w:rsidRPr="00B65F90" w:rsidRDefault="00B65F90" w:rsidP="00B65F9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B65F90">
        <w:rPr>
          <w:rFonts w:ascii="Times New Roman" w:eastAsia="MS Mincho" w:hAnsi="Times New Roman" w:cs="Times New Roman"/>
          <w:sz w:val="28"/>
          <w:szCs w:val="28"/>
        </w:rPr>
        <w:t>Блендер (ручной с дополнительной насадкой для взбивания);</w:t>
      </w:r>
    </w:p>
    <w:p w:rsidR="00B65F90" w:rsidRPr="00B65F90" w:rsidRDefault="00B65F90" w:rsidP="00B65F90">
      <w:pPr>
        <w:spacing w:after="0" w:line="276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B65F90">
        <w:rPr>
          <w:rFonts w:ascii="Times New Roman" w:eastAsia="MS Mincho" w:hAnsi="Times New Roman" w:cs="Times New Roman"/>
          <w:sz w:val="28"/>
          <w:szCs w:val="28"/>
        </w:rPr>
        <w:t>Мясорубка;</w:t>
      </w:r>
    </w:p>
    <w:p w:rsidR="00B65F90" w:rsidRPr="00B65F90" w:rsidRDefault="00B65F90" w:rsidP="00B65F90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B65F90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Овощерезка или процессор кухонный</w:t>
      </w:r>
      <w:r w:rsidRPr="00B65F90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65F90" w:rsidRPr="00B65F90" w:rsidRDefault="00B65F90" w:rsidP="00B65F9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B65F90">
        <w:rPr>
          <w:rFonts w:ascii="Times New Roman" w:eastAsia="MS Mincho" w:hAnsi="Times New Roman" w:cs="Times New Roman"/>
          <w:sz w:val="28"/>
          <w:szCs w:val="28"/>
        </w:rPr>
        <w:t>Слайсер</w:t>
      </w:r>
      <w:proofErr w:type="spellEnd"/>
      <w:r w:rsidRPr="00B65F90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:rsidR="00B65F90" w:rsidRPr="00B65F90" w:rsidRDefault="00B65F90" w:rsidP="00B65F90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B65F90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Куттер или </w:t>
      </w:r>
      <w:proofErr w:type="spellStart"/>
      <w:r w:rsidRPr="00B65F90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бликсер</w:t>
      </w:r>
      <w:proofErr w:type="spellEnd"/>
      <w:r w:rsidRPr="00B65F90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 (для тонкого измельчения продуктов) или процессор кухонный</w:t>
      </w:r>
      <w:r w:rsidRPr="00B65F90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65F90" w:rsidRPr="00B65F90" w:rsidRDefault="00B65F90" w:rsidP="00B65F90">
      <w:pPr>
        <w:spacing w:after="0" w:line="276" w:lineRule="auto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B65F90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Миксер для коктейлей</w:t>
      </w:r>
      <w:r w:rsidRPr="00B65F90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65F90" w:rsidRPr="00B65F90" w:rsidRDefault="00B65F90" w:rsidP="00B65F90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B65F90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Соковыжималки (для цитрусовых, универсальная)</w:t>
      </w:r>
      <w:r w:rsidRPr="00B65F90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65F90" w:rsidRPr="00B65F90" w:rsidRDefault="00B65F90" w:rsidP="00B65F9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B65F90">
        <w:rPr>
          <w:rFonts w:ascii="Times New Roman" w:eastAsia="MS Mincho" w:hAnsi="Times New Roman" w:cs="Times New Roman"/>
          <w:sz w:val="28"/>
          <w:szCs w:val="28"/>
        </w:rPr>
        <w:t xml:space="preserve">Машина для вакуумной упаковки;  </w:t>
      </w:r>
    </w:p>
    <w:p w:rsidR="00B65F90" w:rsidRPr="00B65F90" w:rsidRDefault="00B65F90" w:rsidP="00B65F90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B65F90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Кофемашина</w:t>
      </w:r>
      <w:proofErr w:type="spellEnd"/>
      <w:r w:rsidRPr="00B65F90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 с </w:t>
      </w:r>
      <w:proofErr w:type="spellStart"/>
      <w:r w:rsidRPr="00B65F90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капучинатором</w:t>
      </w:r>
      <w:proofErr w:type="spellEnd"/>
      <w:r w:rsidRPr="00B65F90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65F90" w:rsidRPr="00B65F90" w:rsidRDefault="00B65F90" w:rsidP="00B65F90">
      <w:pPr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B65F90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Ховоли</w:t>
      </w:r>
      <w:proofErr w:type="spellEnd"/>
      <w:r w:rsidRPr="00B65F90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 xml:space="preserve"> (оборудование для варки кофе на песке)</w:t>
      </w:r>
      <w:r w:rsidRPr="00B65F90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65F90" w:rsidRPr="00B65F90" w:rsidRDefault="00B65F90" w:rsidP="00B65F90">
      <w:pPr>
        <w:spacing w:after="0" w:line="276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B65F90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Кофемолка</w:t>
      </w:r>
      <w:r w:rsidRPr="00B65F90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65F90" w:rsidRPr="00B65F90" w:rsidRDefault="00B65F90" w:rsidP="00B65F90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B65F90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Газовая горелка (для </w:t>
      </w:r>
      <w:proofErr w:type="spellStart"/>
      <w:r w:rsidRPr="00B65F90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карамелизации</w:t>
      </w:r>
      <w:proofErr w:type="spellEnd"/>
      <w:r w:rsidRPr="00B65F90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)</w:t>
      </w:r>
      <w:r w:rsidRPr="00B65F90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65F90" w:rsidRPr="00B65F90" w:rsidRDefault="00B65F90" w:rsidP="00B65F90">
      <w:pPr>
        <w:spacing w:after="0" w:line="276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B65F90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 xml:space="preserve">Набор инструментов для </w:t>
      </w:r>
      <w:proofErr w:type="spellStart"/>
      <w:r w:rsidRPr="00B65F90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карвинга</w:t>
      </w:r>
      <w:proofErr w:type="spellEnd"/>
      <w:r w:rsidRPr="00B65F90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65F90" w:rsidRPr="00B65F90" w:rsidRDefault="00B65F90" w:rsidP="00B65F90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B65F90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Овоскоп</w:t>
      </w:r>
      <w:r w:rsidRPr="00B65F90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65F90" w:rsidRPr="00B65F90" w:rsidRDefault="00B65F90" w:rsidP="00B65F90">
      <w:pPr>
        <w:spacing w:after="0" w:line="276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proofErr w:type="spellStart"/>
      <w:r w:rsidRPr="00B65F90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Нитраттестер</w:t>
      </w:r>
      <w:proofErr w:type="spellEnd"/>
      <w:r w:rsidRPr="00B65F90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65F90" w:rsidRPr="00B65F90" w:rsidRDefault="00B65F90" w:rsidP="00B65F90">
      <w:pPr>
        <w:spacing w:after="0" w:line="276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B65F90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Машина посудомоечная</w:t>
      </w:r>
      <w:r w:rsidRPr="00B65F90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65F90" w:rsidRPr="00B65F90" w:rsidRDefault="00B65F90" w:rsidP="00B65F90">
      <w:pPr>
        <w:spacing w:after="0" w:line="276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B65F90">
        <w:rPr>
          <w:rFonts w:ascii="Times New Roman" w:eastAsia="Batang" w:hAnsi="Times New Roman" w:cs="Times New Roman"/>
          <w:sz w:val="28"/>
          <w:szCs w:val="28"/>
          <w:lang w:eastAsia="ko-KR"/>
        </w:rPr>
        <w:t>Стол производственный с моечной ванной</w:t>
      </w:r>
      <w:r w:rsidRPr="00B65F90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65F90" w:rsidRPr="00B65F90" w:rsidRDefault="00B65F90" w:rsidP="00B65F90">
      <w:pPr>
        <w:spacing w:after="0" w:line="276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B65F90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Стеллаж передвижной</w:t>
      </w:r>
      <w:r w:rsidRPr="00B65F90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65F90" w:rsidRPr="00B65F90" w:rsidRDefault="00B65F90" w:rsidP="00B65F9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B65F90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Моечная ванна двухсекционная</w:t>
      </w:r>
      <w:r w:rsidRPr="00B65F90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65F90" w:rsidRPr="00B65F90" w:rsidRDefault="00B65F90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5F90" w:rsidRPr="00B65F90" w:rsidRDefault="00B65F90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Оборудование учебного кабинета т</w:t>
      </w:r>
      <w:r w:rsidRPr="00B65F90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ехнологического оборудования кулинарного и кондитерского производства</w:t>
      </w: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65F90" w:rsidRPr="00B65F90" w:rsidRDefault="00B65F90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механическое технологическое оборудование;</w:t>
      </w:r>
    </w:p>
    <w:p w:rsidR="00B65F90" w:rsidRPr="00B65F90" w:rsidRDefault="00B65F90" w:rsidP="00B65F9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картофелечистка МОК-125;</w:t>
      </w:r>
    </w:p>
    <w:p w:rsidR="00B65F90" w:rsidRPr="00B65F90" w:rsidRDefault="00B65F90" w:rsidP="00B65F9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протирочная машина МП-800;</w:t>
      </w:r>
    </w:p>
    <w:p w:rsidR="00B65F90" w:rsidRPr="00B65F90" w:rsidRDefault="00B65F90" w:rsidP="00B65F9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ПУ-06 с комплектом сменных механизмов;</w:t>
      </w:r>
    </w:p>
    <w:p w:rsidR="00B65F90" w:rsidRPr="00B65F90" w:rsidRDefault="00B65F90" w:rsidP="00B65F9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ПМ-1,1 с комплектом сменных механизмов;</w:t>
      </w:r>
    </w:p>
    <w:p w:rsidR="00B65F90" w:rsidRPr="00B65F90" w:rsidRDefault="00B65F90" w:rsidP="00B65F9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МРОВ -160;</w:t>
      </w:r>
    </w:p>
    <w:p w:rsidR="00B65F90" w:rsidRPr="00B65F90" w:rsidRDefault="00B65F90" w:rsidP="00B65F9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 50-200;</w:t>
      </w:r>
    </w:p>
    <w:p w:rsidR="00B65F90" w:rsidRPr="00B65F90" w:rsidRDefault="00B65F90" w:rsidP="00B65F9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МРО-35-</w:t>
      </w:r>
    </w:p>
    <w:p w:rsidR="00B65F90" w:rsidRPr="00B65F90" w:rsidRDefault="00B65F90" w:rsidP="00B65F9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«</w:t>
      </w:r>
      <w:proofErr w:type="spell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Абат</w:t>
      </w:r>
      <w:proofErr w:type="spell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B65F90" w:rsidRPr="00B65F90" w:rsidRDefault="00B65F90" w:rsidP="00B65F9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Протирочно</w:t>
      </w:r>
      <w:proofErr w:type="spell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-резательная машина МПР – 300;</w:t>
      </w:r>
    </w:p>
    <w:p w:rsidR="00B65F90" w:rsidRPr="00B65F90" w:rsidRDefault="00B65F90" w:rsidP="00B65F9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Слайсер</w:t>
      </w:r>
      <w:proofErr w:type="spell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65F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HVRAKAN</w:t>
      </w: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B65F90" w:rsidRPr="00B65F90" w:rsidRDefault="00B65F90" w:rsidP="00B65F9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мясорубка МИМ-105М;</w:t>
      </w:r>
    </w:p>
    <w:p w:rsidR="00B65F90" w:rsidRPr="00B65F90" w:rsidRDefault="00B65F90" w:rsidP="00B65F9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мясорубка «</w:t>
      </w:r>
      <w:r w:rsidRPr="00B65F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ONVITO</w:t>
      </w: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65F90" w:rsidRPr="00B65F90" w:rsidRDefault="00B65F90" w:rsidP="00B65F9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взбивальная</w:t>
      </w:r>
      <w:proofErr w:type="spell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машина МВ-60;</w:t>
      </w:r>
    </w:p>
    <w:p w:rsidR="00B65F90" w:rsidRPr="00B65F90" w:rsidRDefault="00B65F90" w:rsidP="00B65F9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взбивальная</w:t>
      </w:r>
      <w:proofErr w:type="spell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машина «</w:t>
      </w:r>
      <w:r w:rsidRPr="00B65F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HVRAKAN</w:t>
      </w: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B65F90" w:rsidRPr="00B65F90" w:rsidRDefault="00B65F90" w:rsidP="00B65F9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ПУ-0,6 со сменными механизмами;</w:t>
      </w:r>
    </w:p>
    <w:p w:rsidR="00B65F90" w:rsidRPr="00B65F90" w:rsidRDefault="00B65F90" w:rsidP="00B65F9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мясорыхлитель</w:t>
      </w:r>
      <w:proofErr w:type="spell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МРМ – 15;</w:t>
      </w:r>
    </w:p>
    <w:p w:rsidR="00B65F90" w:rsidRPr="00B65F90" w:rsidRDefault="00B65F90" w:rsidP="00B65F9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котлетоформовочная машина МФК – 2240;</w:t>
      </w:r>
    </w:p>
    <w:p w:rsidR="00B65F90" w:rsidRPr="00B65F90" w:rsidRDefault="00B65F90" w:rsidP="00B65F9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охлаждаемый прилавок</w:t>
      </w:r>
    </w:p>
    <w:p w:rsidR="00B65F90" w:rsidRPr="00B65F90" w:rsidRDefault="00B65F90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F90" w:rsidRPr="00B65F90" w:rsidRDefault="00B65F90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-тепловое оборудование:</w:t>
      </w:r>
    </w:p>
    <w:p w:rsidR="00B65F90" w:rsidRPr="00B65F90" w:rsidRDefault="00B65F90" w:rsidP="00B65F9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жарочный шкаф ШЖЭ-0,81;</w:t>
      </w:r>
    </w:p>
    <w:p w:rsidR="00B65F90" w:rsidRPr="00B65F90" w:rsidRDefault="00B65F90" w:rsidP="00B65F9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электрическая плита ПЭ-0,17;</w:t>
      </w:r>
    </w:p>
    <w:p w:rsidR="00B65F90" w:rsidRPr="00B65F90" w:rsidRDefault="00B65F90" w:rsidP="00B65F9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фритюрница ФЭСМ-20;</w:t>
      </w:r>
    </w:p>
    <w:p w:rsidR="00B65F90" w:rsidRPr="00B65F90" w:rsidRDefault="00B65F90" w:rsidP="00B65F9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сковорода СЭСМ-0,2</w:t>
      </w:r>
    </w:p>
    <w:p w:rsidR="00B65F90" w:rsidRPr="00B65F90" w:rsidRDefault="00B65F90" w:rsidP="00B65F9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Павоварочный</w:t>
      </w:r>
      <w:proofErr w:type="spell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 АПЭСМ – 2</w:t>
      </w:r>
    </w:p>
    <w:p w:rsidR="00B65F90" w:rsidRPr="00B65F90" w:rsidRDefault="00B65F90" w:rsidP="00B65F9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Пароконвектомат</w:t>
      </w:r>
      <w:proofErr w:type="spell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Абат</w:t>
      </w:r>
      <w:proofErr w:type="spell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B65F90" w:rsidRPr="00B65F90" w:rsidRDefault="00B65F90" w:rsidP="00B65F9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Малоиндукционная</w:t>
      </w:r>
      <w:proofErr w:type="spell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поверхность</w:t>
      </w:r>
      <w:r w:rsidRPr="00B65F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65F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UNCEL</w:t>
      </w: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B65F90" w:rsidRPr="00B65F90" w:rsidRDefault="00B65F90" w:rsidP="00B65F9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Микроволновая печь «</w:t>
      </w:r>
      <w:r w:rsidRPr="00B65F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ONVITO</w:t>
      </w: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B65F90" w:rsidRPr="00B65F90" w:rsidRDefault="00B65F90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F90" w:rsidRPr="00B65F90" w:rsidRDefault="00B65F90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холодильное оборудование;</w:t>
      </w:r>
    </w:p>
    <w:p w:rsidR="00B65F90" w:rsidRPr="00B65F90" w:rsidRDefault="00B65F90" w:rsidP="00B65F9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холодильная камера ШХ-0,4;</w:t>
      </w:r>
    </w:p>
    <w:p w:rsidR="00B65F90" w:rsidRPr="00B65F90" w:rsidRDefault="00B65F90" w:rsidP="00B65F9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льдогенератор</w:t>
      </w:r>
      <w:proofErr w:type="spell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«торос – 2»</w:t>
      </w:r>
    </w:p>
    <w:p w:rsidR="00B65F90" w:rsidRPr="00B65F90" w:rsidRDefault="00B65F90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вспомогательное оборудование;</w:t>
      </w:r>
    </w:p>
    <w:p w:rsidR="00B65F90" w:rsidRPr="00B65F90" w:rsidRDefault="00B65F90" w:rsidP="00B65F9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кухонной посуды;</w:t>
      </w:r>
    </w:p>
    <w:p w:rsidR="00B65F90" w:rsidRPr="00B65F90" w:rsidRDefault="00B65F90" w:rsidP="00B65F9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столы производственные;</w:t>
      </w:r>
    </w:p>
    <w:p w:rsidR="00B65F90" w:rsidRPr="00B65F90" w:rsidRDefault="00B65F90" w:rsidP="00B65F9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стеллажи передвижные;</w:t>
      </w:r>
    </w:p>
    <w:p w:rsidR="00B65F90" w:rsidRPr="00B65F90" w:rsidRDefault="00B65F90" w:rsidP="00B65F9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моечная ванна двухсекционная;</w:t>
      </w:r>
    </w:p>
    <w:p w:rsidR="00B65F90" w:rsidRPr="00B65F90" w:rsidRDefault="00B65F90" w:rsidP="00B65F90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</w:rPr>
        <w:t>Набор кастрюль 3 л, 2л, 1.5 л, 1л,</w:t>
      </w:r>
    </w:p>
    <w:p w:rsidR="00B65F90" w:rsidRPr="00B65F90" w:rsidRDefault="00B65F90" w:rsidP="00B65F90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Набор сотейников 0,3л, 0.5л, 0.8л,</w:t>
      </w:r>
    </w:p>
    <w:p w:rsidR="00B65F90" w:rsidRPr="00B65F90" w:rsidRDefault="00B65F90" w:rsidP="00B65F9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Сковороды</w:t>
      </w:r>
    </w:p>
    <w:p w:rsidR="00B65F90" w:rsidRPr="00B65F90" w:rsidRDefault="00B65F90" w:rsidP="00B65F9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Набор разделочных досок (пластик, дерево), мерные </w:t>
      </w:r>
      <w:proofErr w:type="spell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стакаы</w:t>
      </w:r>
      <w:proofErr w:type="spell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венчики;</w:t>
      </w:r>
    </w:p>
    <w:p w:rsidR="00B65F90" w:rsidRPr="00B65F90" w:rsidRDefault="00B65F90" w:rsidP="00B65F9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Лопатки (металлические, силиконовые)</w:t>
      </w:r>
    </w:p>
    <w:p w:rsidR="00B65F90" w:rsidRPr="00B65F90" w:rsidRDefault="00B65F90" w:rsidP="00B65F9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инвентаря и инструментов и приспособлений;</w:t>
      </w:r>
    </w:p>
    <w:p w:rsidR="00B65F90" w:rsidRPr="00B65F90" w:rsidRDefault="00B65F90" w:rsidP="00B65F9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Набор инструментов для </w:t>
      </w:r>
      <w:proofErr w:type="spell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карвинга</w:t>
      </w:r>
      <w:proofErr w:type="spell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65F90" w:rsidRPr="00B65F90" w:rsidRDefault="00B65F90" w:rsidP="00B65F9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нормативной и технологической документации;</w:t>
      </w:r>
    </w:p>
    <w:p w:rsidR="00B65F90" w:rsidRPr="00B65F90" w:rsidRDefault="00B65F90" w:rsidP="00B65F9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учебно-методической документации;</w:t>
      </w:r>
    </w:p>
    <w:p w:rsidR="00B65F90" w:rsidRPr="00B65F90" w:rsidRDefault="00B65F90" w:rsidP="00B65F9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пособия.</w:t>
      </w:r>
    </w:p>
    <w:p w:rsidR="00B65F90" w:rsidRPr="00B65F90" w:rsidRDefault="00B65F90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B65F90" w:rsidRPr="00B65F90" w:rsidRDefault="00B65F90" w:rsidP="00B65F9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мультимедийный проектор, </w:t>
      </w:r>
    </w:p>
    <w:p w:rsidR="00B65F90" w:rsidRPr="00B65F90" w:rsidRDefault="00B65F90" w:rsidP="00B65F9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экран.</w:t>
      </w:r>
    </w:p>
    <w:p w:rsidR="00B65F90" w:rsidRPr="00B65F90" w:rsidRDefault="00B65F90" w:rsidP="00B65F9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персональный компьютер</w:t>
      </w:r>
    </w:p>
    <w:p w:rsidR="00B65F90" w:rsidRPr="00B65F90" w:rsidRDefault="00B65F90" w:rsidP="00B65F9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УМК, обучающие диски</w:t>
      </w:r>
    </w:p>
    <w:p w:rsidR="00B65F90" w:rsidRPr="00B65F90" w:rsidRDefault="00B65F90" w:rsidP="00B65F9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муляжи, натуральные образцы</w:t>
      </w:r>
    </w:p>
    <w:p w:rsidR="00B65F90" w:rsidRPr="00B65F90" w:rsidRDefault="00B65F90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весоизмерительное</w:t>
      </w:r>
      <w:proofErr w:type="spell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оборудование:</w:t>
      </w:r>
    </w:p>
    <w:p w:rsidR="00B65F90" w:rsidRPr="00B65F90" w:rsidRDefault="00B65F90" w:rsidP="00B65F90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весы электронные «</w:t>
      </w:r>
      <w:r w:rsidRPr="00B65F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CFS – PR</w:t>
      </w: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65F90" w:rsidRPr="00B65F90" w:rsidRDefault="00B65F90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наглядные пособия.:</w:t>
      </w:r>
    </w:p>
    <w:p w:rsidR="00B65F90" w:rsidRPr="00B65F90" w:rsidRDefault="00B65F90" w:rsidP="00B65F90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обработки овощей (корнеплоды, клубнеплоды, луковые, пряные, десертные овощи);</w:t>
      </w:r>
    </w:p>
    <w:p w:rsidR="00B65F90" w:rsidRPr="00B65F90" w:rsidRDefault="00B65F90" w:rsidP="00B65F90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по нарезке овощей (простая, сложная);</w:t>
      </w:r>
    </w:p>
    <w:p w:rsidR="00B65F90" w:rsidRPr="00B65F90" w:rsidRDefault="00B65F90" w:rsidP="00B65F90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по обработке грибов (свежих, соленых);</w:t>
      </w:r>
    </w:p>
    <w:p w:rsidR="00B65F90" w:rsidRPr="00B65F90" w:rsidRDefault="00B65F90" w:rsidP="00B65F90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приготовления фаршированных овощных блюд;</w:t>
      </w:r>
    </w:p>
    <w:p w:rsidR="00B65F90" w:rsidRPr="00B65F90" w:rsidRDefault="00B65F90" w:rsidP="00B65F90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F9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proofErr w:type="gramEnd"/>
      <w:r w:rsidRPr="00B6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рыбы ( разделка, приготовление полуфабрикатов);</w:t>
      </w:r>
    </w:p>
    <w:p w:rsidR="00B65F90" w:rsidRPr="00B65F90" w:rsidRDefault="00B65F90" w:rsidP="00B65F90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обработки туш мяса, приготовление полуфабрикатов, рубленной массы;</w:t>
      </w:r>
    </w:p>
    <w:p w:rsidR="00B65F90" w:rsidRPr="00B65F90" w:rsidRDefault="00B65F90" w:rsidP="00B65F90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 готовых блюд из овощей</w:t>
      </w:r>
    </w:p>
    <w:p w:rsidR="00B65F90" w:rsidRPr="00B65F90" w:rsidRDefault="00B65F90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6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bookmark226"/>
      <w:r w:rsidRPr="00B6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Информационное обеспечение обучения</w:t>
      </w:r>
      <w:bookmarkEnd w:id="4"/>
    </w:p>
    <w:p w:rsidR="00B65F90" w:rsidRPr="00B65F90" w:rsidRDefault="00B65F90" w:rsidP="00B65F90">
      <w:pPr>
        <w:widowControl w:val="0"/>
        <w:spacing w:after="24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6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используемых учебных изданий, интернет - ресурсов, дополнительной литературы</w:t>
      </w:r>
    </w:p>
    <w:p w:rsidR="00B65F90" w:rsidRPr="00B65F90" w:rsidRDefault="00B65F90" w:rsidP="00B65F90">
      <w:pPr>
        <w:keepNext/>
        <w:keepLines/>
        <w:widowControl w:val="0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227"/>
      <w:r w:rsidRPr="00B6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Литература для преподавателя </w:t>
      </w:r>
    </w:p>
    <w:p w:rsidR="00B65F90" w:rsidRPr="00B65F90" w:rsidRDefault="00B65F90" w:rsidP="00B65F90">
      <w:pPr>
        <w:keepNext/>
        <w:keepLines/>
        <w:widowControl w:val="0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6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источники:</w:t>
      </w:r>
      <w:bookmarkEnd w:id="5"/>
    </w:p>
    <w:p w:rsidR="00B65F90" w:rsidRPr="00B65F90" w:rsidRDefault="00B65F90" w:rsidP="00B65F90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Т.А.Качурина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Организация и ведение процессов приготовления, оформления и подготовки к реализации холодных блюд, кулинарных изделий, закусок сложного ассортимента: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256с</w:t>
      </w:r>
    </w:p>
    <w:p w:rsidR="00B65F90" w:rsidRPr="00B65F90" w:rsidRDefault="00B65F90" w:rsidP="00B65F90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А.В.Синицина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Е.И.Соколова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304с</w:t>
      </w:r>
    </w:p>
    <w:p w:rsidR="00B65F90" w:rsidRPr="00B65F90" w:rsidRDefault="00B65F90" w:rsidP="00B65F90">
      <w:pPr>
        <w:widowControl w:val="0"/>
        <w:tabs>
          <w:tab w:val="left" w:pos="29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B65F90" w:rsidRPr="00B65F90" w:rsidRDefault="00B65F90" w:rsidP="00B65F90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Г.П.Семичева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Приготовление, оформление и подготовка к реализации холодных блюд, кулинарных изделий, закусок разнообразного ассортимента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 xml:space="preserve">студентов учреждений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240с</w:t>
      </w:r>
    </w:p>
    <w:p w:rsidR="00B65F90" w:rsidRPr="00B65F90" w:rsidRDefault="00B65F90" w:rsidP="00B65F90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А.Качурина</w:t>
      </w:r>
      <w:proofErr w:type="spellEnd"/>
      <w:proofErr w:type="gram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Организация , оформления и подготовки к реализации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горячихблюд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кулинарных изделий, закусок разнообразного ассортимента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ассортимента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:rsidR="00B65F90" w:rsidRPr="00B65F90" w:rsidRDefault="00B65F90" w:rsidP="00B65F90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Г.Г.Лутошкина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Ж.С.Анохина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Техническое оснащение организаций </w:t>
      </w:r>
      <w:proofErr w:type="gram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питания: 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proofErr w:type="gram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:rsidR="00B65F90" w:rsidRPr="00B65F90" w:rsidRDefault="00B65F90" w:rsidP="00B65F90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Г.Г.Лутошкина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Ж.С.Анохина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Техническое оснащение и организация рабочего </w:t>
      </w:r>
      <w:proofErr w:type="gram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места: 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proofErr w:type="gram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:rsidR="00B65F90" w:rsidRPr="00B65F90" w:rsidRDefault="00B65F90" w:rsidP="00B65F90">
      <w:pPr>
        <w:widowControl w:val="0"/>
        <w:numPr>
          <w:ilvl w:val="0"/>
          <w:numId w:val="14"/>
        </w:numPr>
        <w:tabs>
          <w:tab w:val="left" w:pos="294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В.М.Калинина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Охрана труда в организациях питания,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</w:t>
      </w:r>
    </w:p>
    <w:p w:rsidR="00B65F90" w:rsidRPr="00B65F90" w:rsidRDefault="00B65F90" w:rsidP="00B65F90">
      <w:pPr>
        <w:widowControl w:val="0"/>
        <w:numPr>
          <w:ilvl w:val="0"/>
          <w:numId w:val="14"/>
        </w:numPr>
        <w:tabs>
          <w:tab w:val="left" w:pos="294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Золин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В.П. .</w:t>
      </w:r>
      <w:proofErr w:type="gram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Технологическое оборудование предприятий общественного питания: учебник </w:t>
      </w:r>
    </w:p>
    <w:p w:rsidR="00B65F90" w:rsidRPr="00B65F90" w:rsidRDefault="00B65F90" w:rsidP="00B65F90">
      <w:pPr>
        <w:widowControl w:val="0"/>
        <w:numPr>
          <w:ilvl w:val="0"/>
          <w:numId w:val="14"/>
        </w:numPr>
        <w:tabs>
          <w:tab w:val="left" w:pos="294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Золин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В.П. .</w:t>
      </w:r>
      <w:proofErr w:type="gram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Технологическое оборудование предприятий общественного питания: учебник /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Золин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В.П..</w:t>
      </w:r>
      <w:proofErr w:type="gram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М: Издательский центр «Академия», 2016 - 320с.</w:t>
      </w:r>
    </w:p>
    <w:p w:rsidR="00B65F90" w:rsidRPr="00B65F90" w:rsidRDefault="00B65F90" w:rsidP="00B65F90">
      <w:pPr>
        <w:widowControl w:val="0"/>
        <w:numPr>
          <w:ilvl w:val="0"/>
          <w:numId w:val="14"/>
        </w:numPr>
        <w:tabs>
          <w:tab w:val="left" w:pos="294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Харченко Н. Э. Сборник рецептур блюд и кулинарных изделий (10-е изд.): учебное пособие - М: Издательский центр «Академия», 2016 - 845с.</w:t>
      </w:r>
    </w:p>
    <w:p w:rsidR="00B65F90" w:rsidRPr="00B65F90" w:rsidRDefault="00B65F90" w:rsidP="00B65F90">
      <w:pPr>
        <w:widowControl w:val="0"/>
        <w:numPr>
          <w:ilvl w:val="0"/>
          <w:numId w:val="14"/>
        </w:numPr>
        <w:tabs>
          <w:tab w:val="left" w:pos="299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Усов В.В. Организация производства и обслуживания на предприятиях общественного питания: учебник для нач. проф. образования/ В. В. Усов. - 3-е издание, стер. - М.: Академия, 2016. - 416с.</w:t>
      </w:r>
    </w:p>
    <w:p w:rsidR="00B65F90" w:rsidRPr="00B65F90" w:rsidRDefault="00B65F90" w:rsidP="00B65F90">
      <w:pPr>
        <w:widowControl w:val="0"/>
        <w:numPr>
          <w:ilvl w:val="0"/>
          <w:numId w:val="14"/>
        </w:numPr>
        <w:tabs>
          <w:tab w:val="left" w:pos="299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Сборник рецептур блюд и кулинарных изделий для предприятий общественного питания: Сборник технических нормативов. Ч. 1 / под ред. Ф. Л. Мар</w:t>
      </w:r>
      <w:r w:rsidR="009D4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чука - М.: </w:t>
      </w:r>
      <w:proofErr w:type="spellStart"/>
      <w:proofErr w:type="gramStart"/>
      <w:r w:rsidR="009D4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Хлебпродинформ</w:t>
      </w:r>
      <w:proofErr w:type="spellEnd"/>
      <w:r w:rsidR="009D4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</w:t>
      </w:r>
      <w:proofErr w:type="gram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615 с.</w:t>
      </w:r>
    </w:p>
    <w:p w:rsidR="00B65F90" w:rsidRPr="00B65F90" w:rsidRDefault="00B65F90" w:rsidP="00B65F90">
      <w:pPr>
        <w:widowControl w:val="0"/>
        <w:numPr>
          <w:ilvl w:val="0"/>
          <w:numId w:val="14"/>
        </w:numPr>
        <w:tabs>
          <w:tab w:val="left" w:pos="303"/>
        </w:tabs>
        <w:spacing w:after="235" w:line="276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Н. А.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Лу</w:t>
      </w:r>
      <w:r w:rsidR="009D4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пея</w:t>
      </w:r>
      <w:proofErr w:type="spellEnd"/>
      <w:r w:rsidR="009D4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- М.: </w:t>
      </w:r>
      <w:proofErr w:type="spellStart"/>
      <w:r w:rsidR="009D4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Хлебпродинформ</w:t>
      </w:r>
      <w:proofErr w:type="spellEnd"/>
      <w:r w:rsidR="009D4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- 560 с.</w:t>
      </w:r>
    </w:p>
    <w:p w:rsidR="00B65F90" w:rsidRPr="00B65F90" w:rsidRDefault="00B65F90" w:rsidP="00B65F90">
      <w:pPr>
        <w:widowControl w:val="0"/>
        <w:numPr>
          <w:ilvl w:val="0"/>
          <w:numId w:val="14"/>
        </w:numPr>
        <w:tabs>
          <w:tab w:val="left" w:pos="303"/>
          <w:tab w:val="left" w:pos="1384"/>
          <w:tab w:val="left" w:pos="6913"/>
          <w:tab w:val="left" w:pos="8615"/>
        </w:tabs>
        <w:spacing w:after="235" w:line="276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Матюхина З.П. Товароведение пищевых продуктов: учебник /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З.П.Матюхина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– 5-е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изд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стер. – М.: Издательский центр «Академия», 2016 - 336с </w:t>
      </w:r>
    </w:p>
    <w:p w:rsidR="00B65F90" w:rsidRPr="00B65F90" w:rsidRDefault="00B65F90" w:rsidP="00B65F90">
      <w:pPr>
        <w:widowControl w:val="0"/>
        <w:numPr>
          <w:ilvl w:val="0"/>
          <w:numId w:val="14"/>
        </w:numPr>
        <w:tabs>
          <w:tab w:val="left" w:pos="303"/>
          <w:tab w:val="left" w:pos="1384"/>
          <w:tab w:val="left" w:pos="6913"/>
          <w:tab w:val="left" w:pos="8615"/>
        </w:tabs>
        <w:spacing w:after="235" w:line="276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5F90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образовательный ресурс/ Профессия «повар, кондитер». Профессиональные модули ПМ.01 – ПМ.08</w:t>
      </w:r>
      <w:r w:rsidR="009D446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.  Учебно-методический комплекс/Диполь, </w:t>
      </w:r>
    </w:p>
    <w:p w:rsidR="00B65F90" w:rsidRPr="00B65F90" w:rsidRDefault="00B65F90" w:rsidP="00B65F90">
      <w:pPr>
        <w:widowControl w:val="0"/>
        <w:numPr>
          <w:ilvl w:val="0"/>
          <w:numId w:val="14"/>
        </w:numPr>
        <w:tabs>
          <w:tab w:val="left" w:pos="303"/>
          <w:tab w:val="left" w:pos="1384"/>
          <w:tab w:val="left" w:pos="6913"/>
          <w:tab w:val="left" w:pos="8615"/>
        </w:tabs>
        <w:spacing w:after="235" w:line="276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65F90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Электронный </w:t>
      </w:r>
      <w:proofErr w:type="gramStart"/>
      <w:r w:rsidRPr="00B65F90">
        <w:rPr>
          <w:rFonts w:ascii="Times New Roman" w:eastAsia="Constantia" w:hAnsi="Times New Roman" w:cs="Times New Roman"/>
          <w:sz w:val="28"/>
          <w:szCs w:val="28"/>
          <w:lang w:bidi="en-US"/>
        </w:rPr>
        <w:t>учебник</w:t>
      </w:r>
      <w:r w:rsidRPr="00B65F90">
        <w:rPr>
          <w:rFonts w:ascii="Calibri" w:eastAsia="Calibri" w:hAnsi="Calibri" w:cs="Times New Roman"/>
          <w:sz w:val="28"/>
          <w:szCs w:val="28"/>
          <w:lang w:bidi="en-US"/>
        </w:rPr>
        <w:t>.</w:t>
      </w:r>
      <w:r w:rsidRPr="00B65F90">
        <w:rPr>
          <w:rFonts w:ascii="Times New Roman" w:eastAsia="Constantia" w:hAnsi="Times New Roman" w:cs="Times New Roman"/>
          <w:sz w:val="28"/>
          <w:szCs w:val="28"/>
          <w:lang w:bidi="en-US"/>
        </w:rPr>
        <w:t>/</w:t>
      </w:r>
      <w:proofErr w:type="gramEnd"/>
      <w:r w:rsidRPr="00B65F90">
        <w:rPr>
          <w:rFonts w:ascii="Times New Roman" w:eastAsia="Constantia" w:hAnsi="Times New Roman" w:cs="Times New Roman"/>
          <w:sz w:val="28"/>
          <w:szCs w:val="28"/>
          <w:lang w:bidi="en-US"/>
        </w:rPr>
        <w:t>Профессиональный модуль «Приготовление хлебобулочных, мучных кондитерских изделий » по профессии «Повар, кондитер»</w:t>
      </w:r>
      <w:r w:rsidR="009D446E">
        <w:rPr>
          <w:rFonts w:ascii="Calibri" w:eastAsia="Calibri" w:hAnsi="Calibri" w:cs="Times New Roman"/>
          <w:sz w:val="28"/>
          <w:szCs w:val="28"/>
          <w:lang w:bidi="en-US"/>
        </w:rPr>
        <w:t xml:space="preserve"> </w:t>
      </w:r>
      <w:r w:rsidRPr="00B65F90">
        <w:rPr>
          <w:rFonts w:ascii="Times New Roman" w:eastAsia="Constantia" w:hAnsi="Times New Roman" w:cs="Times New Roman"/>
          <w:sz w:val="28"/>
          <w:szCs w:val="28"/>
          <w:lang w:bidi="en-US"/>
        </w:rPr>
        <w:t>Ермилова С.В.</w:t>
      </w: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М.:Изд</w:t>
      </w:r>
      <w:r w:rsidR="009D4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ательский</w:t>
      </w:r>
      <w:proofErr w:type="spellEnd"/>
      <w:r w:rsidR="009D4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центр «Академия», </w:t>
      </w:r>
    </w:p>
    <w:p w:rsidR="00B65F90" w:rsidRPr="00B65F90" w:rsidRDefault="00B65F90" w:rsidP="00B65F90">
      <w:pPr>
        <w:widowControl w:val="0"/>
        <w:numPr>
          <w:ilvl w:val="0"/>
          <w:numId w:val="14"/>
        </w:numPr>
        <w:tabs>
          <w:tab w:val="left" w:pos="303"/>
          <w:tab w:val="left" w:pos="1384"/>
          <w:tab w:val="left" w:pos="6913"/>
          <w:tab w:val="left" w:pos="8615"/>
        </w:tabs>
        <w:spacing w:after="235" w:line="276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65F90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</w:t>
      </w:r>
      <w:r w:rsidRPr="00B65F90">
        <w:rPr>
          <w:rFonts w:ascii="Calibri" w:eastAsia="Calibri" w:hAnsi="Calibri" w:cs="Times New Roman"/>
          <w:sz w:val="28"/>
          <w:szCs w:val="28"/>
          <w:lang w:bidi="en-US"/>
        </w:rPr>
        <w:t>/</w:t>
      </w:r>
      <w:r w:rsidRPr="00B65F90">
        <w:rPr>
          <w:rFonts w:ascii="Times New Roman" w:eastAsia="Constantia" w:hAnsi="Times New Roman" w:cs="Times New Roman"/>
          <w:sz w:val="28"/>
          <w:szCs w:val="28"/>
          <w:lang w:bidi="en-US"/>
        </w:rPr>
        <w:t>Микробиология, санитария и гигиена в пищевом производстве/</w:t>
      </w:r>
      <w:proofErr w:type="spellStart"/>
      <w:r w:rsidRPr="00B65F90">
        <w:rPr>
          <w:rFonts w:ascii="Times New Roman" w:eastAsia="Constantia" w:hAnsi="Times New Roman" w:cs="Times New Roman"/>
          <w:sz w:val="28"/>
          <w:szCs w:val="28"/>
          <w:lang w:bidi="en-US"/>
        </w:rPr>
        <w:t>Мартинчик</w:t>
      </w:r>
      <w:proofErr w:type="spellEnd"/>
      <w:r w:rsidRPr="00B65F90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А.Н., Королев А.А./ </w:t>
      </w: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 Изд</w:t>
      </w:r>
      <w:r w:rsidR="009D4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ательский центр «Академия»,</w:t>
      </w:r>
    </w:p>
    <w:p w:rsidR="00B65F90" w:rsidRPr="00B65F90" w:rsidRDefault="00B65F90" w:rsidP="00B65F90">
      <w:pPr>
        <w:widowControl w:val="0"/>
        <w:numPr>
          <w:ilvl w:val="0"/>
          <w:numId w:val="14"/>
        </w:numPr>
        <w:tabs>
          <w:tab w:val="left" w:pos="303"/>
          <w:tab w:val="left" w:pos="1384"/>
          <w:tab w:val="left" w:pos="6913"/>
          <w:tab w:val="left" w:pos="8615"/>
        </w:tabs>
        <w:spacing w:after="235" w:line="276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65F90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</w:t>
      </w:r>
      <w:r w:rsidRPr="00B65F90">
        <w:rPr>
          <w:rFonts w:ascii="Calibri" w:eastAsia="Calibri" w:hAnsi="Calibri" w:cs="Times New Roman"/>
          <w:sz w:val="28"/>
          <w:szCs w:val="28"/>
          <w:lang w:bidi="en-US"/>
        </w:rPr>
        <w:t>/</w:t>
      </w:r>
      <w:r w:rsidRPr="00B65F90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Технологическое оборудование предприятий общественного </w:t>
      </w:r>
      <w:proofErr w:type="gramStart"/>
      <w:r w:rsidRPr="00B65F90">
        <w:rPr>
          <w:rFonts w:ascii="Times New Roman" w:eastAsia="Constantia" w:hAnsi="Times New Roman" w:cs="Times New Roman"/>
          <w:sz w:val="28"/>
          <w:szCs w:val="28"/>
          <w:lang w:bidi="en-US"/>
        </w:rPr>
        <w:t>питания./</w:t>
      </w:r>
      <w:proofErr w:type="gramEnd"/>
      <w:r w:rsidRPr="00B65F90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65F90">
        <w:rPr>
          <w:rFonts w:ascii="Times New Roman" w:eastAsia="Constantia" w:hAnsi="Times New Roman" w:cs="Times New Roman"/>
          <w:sz w:val="28"/>
          <w:szCs w:val="28"/>
          <w:lang w:bidi="en-US"/>
        </w:rPr>
        <w:t>Золин</w:t>
      </w:r>
      <w:proofErr w:type="spellEnd"/>
      <w:r w:rsidRPr="00B65F90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В.П.</w:t>
      </w: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М.: Издательский центр «Академия», </w:t>
      </w:r>
    </w:p>
    <w:p w:rsidR="00B65F90" w:rsidRPr="00B65F90" w:rsidRDefault="00B65F90" w:rsidP="00B65F90">
      <w:pPr>
        <w:widowControl w:val="0"/>
        <w:numPr>
          <w:ilvl w:val="0"/>
          <w:numId w:val="14"/>
        </w:numPr>
        <w:tabs>
          <w:tab w:val="left" w:pos="303"/>
          <w:tab w:val="left" w:pos="1384"/>
          <w:tab w:val="left" w:pos="6913"/>
          <w:tab w:val="left" w:pos="8615"/>
        </w:tabs>
        <w:spacing w:after="235" w:line="276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5F90">
        <w:rPr>
          <w:rFonts w:ascii="Times New Roman" w:eastAsia="Constantia" w:hAnsi="Times New Roman" w:cs="Times New Roman"/>
          <w:sz w:val="28"/>
          <w:szCs w:val="28"/>
          <w:lang w:bidi="en-US"/>
        </w:rPr>
        <w:lastRenderedPageBreak/>
        <w:t xml:space="preserve">Электронный учебник /Организация производства и обслуживания на предприятиях общественного </w:t>
      </w:r>
      <w:proofErr w:type="spellStart"/>
      <w:r w:rsidRPr="00B65F90">
        <w:rPr>
          <w:rFonts w:ascii="Times New Roman" w:eastAsia="Constantia" w:hAnsi="Times New Roman" w:cs="Times New Roman"/>
          <w:sz w:val="28"/>
          <w:szCs w:val="28"/>
          <w:lang w:bidi="en-US"/>
        </w:rPr>
        <w:t>питанияУсов</w:t>
      </w:r>
      <w:proofErr w:type="spellEnd"/>
      <w:r w:rsidRPr="00B65F90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В.В.</w:t>
      </w:r>
      <w:r w:rsidRPr="00B65F90">
        <w:rPr>
          <w:rFonts w:ascii="Times New Roman" w:eastAsia="Constantia" w:hAnsi="Times New Roman" w:cs="Times New Roman"/>
          <w:sz w:val="28"/>
          <w:szCs w:val="28"/>
          <w:lang w:bidi="en-US"/>
        </w:rPr>
        <w:tab/>
      </w: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 Изд</w:t>
      </w:r>
      <w:r w:rsidR="009D4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ательский центр «Академия», </w:t>
      </w:r>
    </w:p>
    <w:p w:rsidR="00B65F90" w:rsidRPr="00B65F90" w:rsidRDefault="00B65F90" w:rsidP="00B65F90">
      <w:pPr>
        <w:keepNext/>
        <w:keepLines/>
        <w:widowControl w:val="0"/>
        <w:spacing w:after="193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228"/>
      <w:r w:rsidRPr="00B6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Дополнительные источники</w:t>
      </w:r>
      <w:bookmarkEnd w:id="6"/>
    </w:p>
    <w:p w:rsidR="00B65F90" w:rsidRPr="00B65F90" w:rsidRDefault="00B65F90" w:rsidP="00B65F90">
      <w:pPr>
        <w:widowControl w:val="0"/>
        <w:numPr>
          <w:ilvl w:val="0"/>
          <w:numId w:val="15"/>
        </w:numPr>
        <w:tabs>
          <w:tab w:val="left" w:pos="289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ФГОС СПО по </w:t>
      </w:r>
      <w:proofErr w:type="gram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профессии  43.01.09</w:t>
      </w:r>
      <w:proofErr w:type="gram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Повар, кондитер, утвержденный приказом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09.12.2016 г.</w:t>
      </w:r>
    </w:p>
    <w:p w:rsidR="00B65F90" w:rsidRPr="00B65F90" w:rsidRDefault="00B65F90" w:rsidP="00B65F90">
      <w:pPr>
        <w:widowControl w:val="0"/>
        <w:numPr>
          <w:ilvl w:val="0"/>
          <w:numId w:val="15"/>
        </w:numPr>
        <w:tabs>
          <w:tab w:val="left" w:pos="289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Профессиональный стандарт «Повар», утвержденный приказом Министерства труда и социальной защиты Российской Федерации от 08.09.2015г. № 610н</w:t>
      </w:r>
    </w:p>
    <w:p w:rsidR="00B65F90" w:rsidRPr="00B65F90" w:rsidRDefault="00B65F90" w:rsidP="00B65F90">
      <w:pPr>
        <w:widowControl w:val="0"/>
        <w:numPr>
          <w:ilvl w:val="0"/>
          <w:numId w:val="15"/>
        </w:numPr>
        <w:tabs>
          <w:tab w:val="left" w:pos="294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Профессиональный стандарт «Кондитер», утвержденный приказом Министерства труда и социальной защиты Российской Федерации от 08.09.2015г. №597н</w:t>
      </w:r>
    </w:p>
    <w:p w:rsidR="00B65F90" w:rsidRPr="00B65F90" w:rsidRDefault="00B65F90" w:rsidP="00B65F90">
      <w:pPr>
        <w:widowControl w:val="0"/>
        <w:numPr>
          <w:ilvl w:val="0"/>
          <w:numId w:val="15"/>
        </w:numPr>
        <w:tabs>
          <w:tab w:val="left" w:pos="294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Профессиональный стандарт «Пекарь», утвержденный приказом Министерства труда и социальной защиты Российской Федерации </w:t>
      </w:r>
      <w:proofErr w:type="gram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от  01</w:t>
      </w:r>
      <w:proofErr w:type="gram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12. 2015 № 914н</w:t>
      </w:r>
    </w:p>
    <w:p w:rsidR="00B65F90" w:rsidRPr="00B65F90" w:rsidRDefault="00B65F90" w:rsidP="00B65F9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Казанцева Н.С. Товароведение продовольственных </w:t>
      </w:r>
      <w:proofErr w:type="gram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товаров.-</w:t>
      </w:r>
      <w:proofErr w:type="gram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ИТКДашков</w:t>
      </w:r>
      <w:proofErr w:type="spell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К», 2007.</w:t>
      </w:r>
    </w:p>
    <w:p w:rsidR="00B65F90" w:rsidRPr="00B65F90" w:rsidRDefault="00B65F90" w:rsidP="00B65F90">
      <w:pPr>
        <w:widowControl w:val="0"/>
        <w:numPr>
          <w:ilvl w:val="0"/>
          <w:numId w:val="15"/>
        </w:numPr>
        <w:tabs>
          <w:tab w:val="left" w:pos="303"/>
        </w:tabs>
        <w:spacing w:after="0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Харченко Н.Э. Технология приготовления пищи. Практикум: </w:t>
      </w:r>
      <w:proofErr w:type="spell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студ. </w:t>
      </w:r>
      <w:proofErr w:type="gram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учреждений  </w:t>
      </w:r>
      <w:proofErr w:type="spell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сред.проф.образованиря</w:t>
      </w:r>
      <w:proofErr w:type="spellEnd"/>
      <w:proofErr w:type="gram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Н.Э. Харченко, </w:t>
      </w:r>
      <w:proofErr w:type="spell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Л.Г.Чеснокова</w:t>
      </w:r>
      <w:proofErr w:type="spell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7-е изд., стер. _ М., </w:t>
      </w: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Издательский центр «Академия», 2014 - 304с </w:t>
      </w:r>
    </w:p>
    <w:p w:rsidR="00B65F90" w:rsidRPr="00B65F90" w:rsidRDefault="00B65F90" w:rsidP="00B65F9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Сборник рецептур и кулинарных изделий кухонь народов России для предприятий общественного питания / под ред. проф. </w:t>
      </w:r>
      <w:proofErr w:type="spell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А.Т.Васюковой</w:t>
      </w:r>
      <w:proofErr w:type="spell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И. Издательско-торговая корпорация «Дашков и </w:t>
      </w:r>
      <w:proofErr w:type="gram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B65F9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о</w:t>
      </w:r>
      <w:proofErr w:type="gram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,», 2013 – 212с.</w:t>
      </w:r>
    </w:p>
    <w:p w:rsidR="00B65F90" w:rsidRPr="00B65F90" w:rsidRDefault="00B65F90" w:rsidP="00B65F9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Арсланова </w:t>
      </w:r>
      <w:proofErr w:type="spell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И.А..Современная</w:t>
      </w:r>
      <w:proofErr w:type="spell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башкирская кухня. </w:t>
      </w:r>
      <w:proofErr w:type="gram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Уфа:-</w:t>
      </w:r>
      <w:proofErr w:type="gram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Издательство «Башкортостан», 2004. – 256 с.</w:t>
      </w:r>
    </w:p>
    <w:p w:rsidR="00B65F90" w:rsidRPr="00B65F90" w:rsidRDefault="00B65F90" w:rsidP="00B65F9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Белецкая Н.М., </w:t>
      </w:r>
      <w:proofErr w:type="spell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Боряев</w:t>
      </w:r>
      <w:proofErr w:type="spell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В.Е., Теплов В.И. Функциональные продукты </w:t>
      </w:r>
      <w:proofErr w:type="gram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питания.-</w:t>
      </w:r>
      <w:proofErr w:type="gram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М.:А-Приор, 2008.</w:t>
      </w:r>
    </w:p>
    <w:p w:rsidR="00B65F90" w:rsidRPr="00B65F90" w:rsidRDefault="00B65F90" w:rsidP="00B65F90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Антонова Р.П. Технология приготовления блюд и кулинарных </w:t>
      </w:r>
      <w:proofErr w:type="gram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изделий.-</w:t>
      </w:r>
      <w:proofErr w:type="gram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ПрофиКС</w:t>
      </w:r>
      <w:proofErr w:type="spell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2007.</w:t>
      </w:r>
    </w:p>
    <w:p w:rsidR="00B65F90" w:rsidRPr="00B65F90" w:rsidRDefault="00B65F90" w:rsidP="00B65F90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Антимова</w:t>
      </w:r>
      <w:proofErr w:type="spell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Н.А., Татарская Л.Л. </w:t>
      </w:r>
      <w:proofErr w:type="spellStart"/>
      <w:proofErr w:type="gram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Кулинария.-</w:t>
      </w:r>
      <w:proofErr w:type="gram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М.:Академия</w:t>
      </w:r>
      <w:proofErr w:type="spell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:rsidR="00B65F90" w:rsidRPr="00B65F90" w:rsidRDefault="00B65F90" w:rsidP="00B65F90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Матюхина З.П. Основы физиологии питания, гигиены и </w:t>
      </w:r>
      <w:proofErr w:type="spellStart"/>
      <w:proofErr w:type="gram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санитарии.-</w:t>
      </w:r>
      <w:proofErr w:type="gram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М.:Академия</w:t>
      </w:r>
      <w:proofErr w:type="spell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:rsidR="00B65F90" w:rsidRPr="00B65F90" w:rsidRDefault="00B65F90" w:rsidP="00B65F9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6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Литература для студентов</w:t>
      </w:r>
    </w:p>
    <w:p w:rsidR="00B65F90" w:rsidRPr="00B65F90" w:rsidRDefault="00B65F90" w:rsidP="00B65F90">
      <w:pPr>
        <w:widowControl w:val="0"/>
        <w:numPr>
          <w:ilvl w:val="0"/>
          <w:numId w:val="16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А.Качурина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Организация и ведение процессов приготовления, оформления и подготовки к реализации холодных блюд, кулинарных изделий, закусок сложного ассортимента: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256с</w:t>
      </w:r>
    </w:p>
    <w:p w:rsidR="00B65F90" w:rsidRPr="00B65F90" w:rsidRDefault="00B65F90" w:rsidP="00B65F90">
      <w:pPr>
        <w:widowControl w:val="0"/>
        <w:numPr>
          <w:ilvl w:val="0"/>
          <w:numId w:val="16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Г.П.Семичева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Приготовление, оформление и подготовка к реализации холодных блюд, кулинарных изделий, закусок разнообразного ассортимента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240с</w:t>
      </w:r>
    </w:p>
    <w:p w:rsidR="00B65F90" w:rsidRPr="00B65F90" w:rsidRDefault="00B65F90" w:rsidP="00B65F90">
      <w:pPr>
        <w:widowControl w:val="0"/>
        <w:numPr>
          <w:ilvl w:val="0"/>
          <w:numId w:val="16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А.Качурина</w:t>
      </w:r>
      <w:proofErr w:type="spellEnd"/>
      <w:proofErr w:type="gram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Организация , оформления и подготовки к реализации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горячихблюд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кулинарных изделий, закусок разнообразного ассортимента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ассортимента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:rsidR="00B65F90" w:rsidRPr="00B65F90" w:rsidRDefault="00B65F90" w:rsidP="00B65F90">
      <w:pPr>
        <w:widowControl w:val="0"/>
        <w:numPr>
          <w:ilvl w:val="0"/>
          <w:numId w:val="16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Г.Г.Лутошкина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Ж.С.Анохина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Техническое оснащение организаций </w:t>
      </w:r>
      <w:proofErr w:type="gram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питания: 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proofErr w:type="gram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:rsidR="00B65F90" w:rsidRPr="00B65F90" w:rsidRDefault="00B65F90" w:rsidP="00B65F90">
      <w:pPr>
        <w:widowControl w:val="0"/>
        <w:numPr>
          <w:ilvl w:val="0"/>
          <w:numId w:val="16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Г.Г.Лутошкина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Ж.С.Анохина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Техническое оснащение и организация рабочего </w:t>
      </w:r>
      <w:proofErr w:type="gram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места: 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proofErr w:type="gram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:rsidR="00B65F90" w:rsidRPr="00B65F90" w:rsidRDefault="00B65F90" w:rsidP="00B65F90">
      <w:pPr>
        <w:widowControl w:val="0"/>
        <w:numPr>
          <w:ilvl w:val="0"/>
          <w:numId w:val="16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В.М.Калинина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Охрана труда в организациях питания,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</w:p>
    <w:p w:rsidR="00B65F90" w:rsidRPr="00B65F90" w:rsidRDefault="00B65F90" w:rsidP="00B65F90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Харченко Н. Э. Сборник рецептур блюд и кулинарных изделий (10-е изд.): учебное пособие - М: Издательский центр «Академия», 2017 - 845с.</w:t>
      </w:r>
    </w:p>
    <w:p w:rsidR="00B65F90" w:rsidRPr="00B65F90" w:rsidRDefault="00B65F90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Справочники.</w:t>
      </w:r>
    </w:p>
    <w:p w:rsidR="00B65F90" w:rsidRPr="00B65F90" w:rsidRDefault="00B65F90" w:rsidP="00B65F9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Голунова</w:t>
      </w:r>
      <w:proofErr w:type="spell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Л.Е., </w:t>
      </w:r>
      <w:proofErr w:type="spell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Лабазина</w:t>
      </w:r>
      <w:proofErr w:type="spell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М.Т. Сборник рецептур блюд и кулинарных изделий для предприятий общественного </w:t>
      </w:r>
      <w:proofErr w:type="spellStart"/>
      <w:proofErr w:type="gram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питания.-</w:t>
      </w:r>
      <w:proofErr w:type="gram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СПб.:ПРОФИКС</w:t>
      </w:r>
      <w:proofErr w:type="spell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2008.</w:t>
      </w:r>
    </w:p>
    <w:p w:rsidR="00B65F90" w:rsidRPr="00B65F90" w:rsidRDefault="00B65F90" w:rsidP="00B65F9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Данилевская </w:t>
      </w:r>
      <w:proofErr w:type="gram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 .</w:t>
      </w:r>
      <w:proofErr w:type="gram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Сборник рецептур национальных блюд и кулинарных изделий. Для предприятий общественного питания всех форм </w:t>
      </w:r>
      <w:proofErr w:type="gram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собственности.-</w:t>
      </w:r>
      <w:proofErr w:type="gram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ГаммаПресс</w:t>
      </w:r>
      <w:proofErr w:type="spellEnd"/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:rsidR="00B65F90" w:rsidRPr="00B65F90" w:rsidRDefault="00B65F90" w:rsidP="001B15D1">
      <w:pPr>
        <w:keepNext/>
        <w:keepLines/>
        <w:widowControl w:val="0"/>
        <w:spacing w:after="193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229"/>
      <w:r w:rsidRPr="00B6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Электронные ресурсы</w:t>
      </w:r>
      <w:bookmarkEnd w:id="7"/>
      <w:r w:rsidR="001B15D1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eastAsia="ru-RU" w:bidi="ru-RU"/>
        </w:rPr>
        <w:fldChar w:fldCharType="begin"/>
      </w:r>
      <w:r w:rsidR="001B15D1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eastAsia="ru-RU" w:bidi="ru-RU"/>
        </w:rPr>
        <w:instrText xml:space="preserve"> HYPERLINK "</w:instrText>
      </w:r>
      <w:r w:rsidR="001B15D1" w:rsidRPr="00B65F9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eastAsia="ru-RU" w:bidi="ru-RU"/>
        </w:rPr>
        <w:instrText>http://ozpp.ru/laws2/postan/post7.html</w:instrText>
      </w:r>
      <w:r w:rsidR="001B15D1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eastAsia="ru-RU" w:bidi="ru-RU"/>
        </w:rPr>
        <w:instrText xml:space="preserve">" </w:instrText>
      </w:r>
      <w:r w:rsidR="001B15D1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eastAsia="ru-RU" w:bidi="ru-RU"/>
        </w:rPr>
        <w:fldChar w:fldCharType="separate"/>
      </w:r>
      <w:r w:rsidR="001B15D1" w:rsidRPr="00961665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http://ozpp.ru/laws2/postan/post7.html</w:t>
      </w:r>
      <w:r w:rsidR="001B15D1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eastAsia="ru-RU" w:bidi="ru-RU"/>
        </w:rPr>
        <w:fldChar w:fldCharType="end"/>
      </w:r>
    </w:p>
    <w:p w:rsidR="00B65F90" w:rsidRPr="00B65F90" w:rsidRDefault="005F3E8F" w:rsidP="00B65F90">
      <w:pPr>
        <w:widowControl w:val="0"/>
        <w:spacing w:after="235" w:line="276" w:lineRule="auto"/>
        <w:ind w:right="2340"/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bidi="en-US"/>
        </w:rPr>
      </w:pPr>
      <w:r>
        <w:fldChar w:fldCharType="begin"/>
      </w:r>
      <w:r w:rsidRPr="005F3E8F">
        <w:rPr>
          <w:lang w:val="en-US"/>
        </w:rPr>
        <w:instrText xml:space="preserve"> HYPERLINK "http://www.ohranatruda.ru/ot_biblio/normativ/data_normativ/46/46201/" </w:instrText>
      </w:r>
      <w:r>
        <w:fldChar w:fldCharType="separate"/>
      </w:r>
      <w:r w:rsidR="00B65F90" w:rsidRPr="00B65F9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eastAsia="ru-RU" w:bidi="ru-RU"/>
        </w:rPr>
        <w:t>http://www.ohranatruda.ru/ot biblio/normativ/data normativ/46/46201/</w:t>
      </w:r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eastAsia="ru-RU" w:bidi="ru-RU"/>
        </w:rPr>
        <w:fldChar w:fldCharType="end"/>
      </w:r>
      <w:r w:rsidR="00B65F90" w:rsidRPr="00B6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bidi="en-US"/>
        </w:rPr>
        <w:t xml:space="preserve"> </w:t>
      </w:r>
      <w:r>
        <w:fldChar w:fldCharType="begin"/>
      </w:r>
      <w:r w:rsidRPr="005F3E8F">
        <w:rPr>
          <w:lang w:val="en-US"/>
        </w:rPr>
        <w:instrText xml:space="preserve"> HYPERLINK "http://ohranatruda.ru/ot_biblio/normativ/data_normativ/9/9744/" </w:instrText>
      </w:r>
      <w:r>
        <w:fldChar w:fldCharType="separate"/>
      </w:r>
      <w:r w:rsidR="00B65F90" w:rsidRPr="00B65F9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eastAsia="ru-RU" w:bidi="ru-RU"/>
        </w:rPr>
        <w:t>http://ohranatruda.ru/ot biblio/normativ/data normativ/9/9744/</w:t>
      </w:r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eastAsia="ru-RU" w:bidi="ru-RU"/>
        </w:rPr>
        <w:fldChar w:fldCharType="end"/>
      </w:r>
      <w:r w:rsidR="00B65F90" w:rsidRPr="00B6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bidi="en-US"/>
        </w:rPr>
        <w:t xml:space="preserve"> </w:t>
      </w:r>
      <w:r>
        <w:fldChar w:fldCharType="begin"/>
      </w:r>
      <w:r w:rsidRPr="005F3E8F">
        <w:rPr>
          <w:lang w:val="en-US"/>
        </w:rPr>
        <w:instrText xml:space="preserve"> HYPERLINK "http://fcior.edu.ru/catalog/meta/5/p/page.html" </w:instrText>
      </w:r>
      <w:r>
        <w:fldChar w:fldCharType="separate"/>
      </w:r>
      <w:r w:rsidR="00B65F90" w:rsidRPr="00B65F9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eastAsia="ru-RU" w:bidi="ru-RU"/>
        </w:rPr>
        <w:t>http://fcior.edu.ru/catalog/meta/5/p/page.html</w:t>
      </w:r>
      <w:r w:rsidR="00B65F90" w:rsidRPr="00B65F9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bidi="en-US"/>
        </w:rPr>
        <w:t>;</w:t>
      </w:r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bidi="en-US"/>
        </w:rPr>
        <w:fldChar w:fldCharType="end"/>
      </w:r>
    </w:p>
    <w:p w:rsidR="00B65F90" w:rsidRPr="00B65F90" w:rsidRDefault="005F3E8F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fldChar w:fldCharType="begin"/>
      </w:r>
      <w:r w:rsidRPr="005F3E8F">
        <w:rPr>
          <w:lang w:val="en-US"/>
        </w:rPr>
        <w:instrText xml:space="preserve"> HYPERLINK "http://www.kulina.ru" </w:instrText>
      </w:r>
      <w:r>
        <w:fldChar w:fldCharType="separate"/>
      </w:r>
      <w:r w:rsidR="00B65F90"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www.kulina.ru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fldChar w:fldCharType="end"/>
      </w:r>
    </w:p>
    <w:p w:rsidR="00B65F90" w:rsidRPr="00B65F90" w:rsidRDefault="005F3E8F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fldChar w:fldCharType="begin"/>
      </w:r>
      <w:r w:rsidRPr="005F3E8F">
        <w:rPr>
          <w:lang w:val="en-US"/>
        </w:rPr>
        <w:instrText xml:space="preserve"> HYPERLINK "http://www.mirrestorana.info" </w:instrText>
      </w:r>
      <w:r>
        <w:fldChar w:fldCharType="separate"/>
      </w:r>
      <w:r w:rsidR="00B65F90"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www.mirrestorana.info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fldChar w:fldCharType="end"/>
      </w:r>
    </w:p>
    <w:p w:rsidR="00B65F90" w:rsidRPr="00B65F90" w:rsidRDefault="005F3E8F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fldChar w:fldCharType="begin"/>
      </w:r>
      <w:r w:rsidRPr="005F3E8F">
        <w:rPr>
          <w:lang w:val="en-US"/>
        </w:rPr>
        <w:instrText xml:space="preserve"> HYPERLINK "http://www.pir.ru" </w:instrText>
      </w:r>
      <w:r>
        <w:fldChar w:fldCharType="separate"/>
      </w:r>
      <w:r w:rsidR="00B65F90"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www.pir.ru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fldChar w:fldCharType="end"/>
      </w:r>
    </w:p>
    <w:p w:rsidR="00B65F90" w:rsidRPr="00B65F90" w:rsidRDefault="005F3E8F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fldChar w:fldCharType="begin"/>
      </w:r>
      <w:r w:rsidRPr="005F3E8F">
        <w:rPr>
          <w:lang w:val="en-US"/>
        </w:rPr>
        <w:instrText xml:space="preserve"> HYPERLINK "http://www.shefs.ru" </w:instrText>
      </w:r>
      <w:r>
        <w:fldChar w:fldCharType="separate"/>
      </w:r>
      <w:r w:rsidR="00B65F90"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www.shefs.ru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fldChar w:fldCharType="end"/>
      </w:r>
    </w:p>
    <w:p w:rsidR="00B65F90" w:rsidRPr="00B65F90" w:rsidRDefault="00B65F90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И-Р</w:t>
      </w:r>
      <w:proofErr w:type="gram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«Кулинарный портал» форма доступа: </w:t>
      </w: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</w:t>
      </w: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// </w:t>
      </w: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</w:t>
      </w: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kulina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B65F90" w:rsidRPr="00B65F90" w:rsidRDefault="00B65F90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: http// www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povary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B65F90" w:rsidRPr="00B65F90" w:rsidRDefault="00B65F90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http// www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vkus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B65F90" w:rsidRPr="00B65F90" w:rsidRDefault="00B65F90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И-Р </w:t>
      </w:r>
      <w:proofErr w:type="gram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3»Большой</w:t>
      </w:r>
      <w:proofErr w:type="gram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электронный сборник рецептур для предприятий общественного 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питпния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B65F90" w:rsidRPr="00B65F90" w:rsidRDefault="00B65F90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http// 100 menu/pages/index/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tovaroved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moloko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/8</w:t>
      </w:r>
    </w:p>
    <w:p w:rsidR="00B65F90" w:rsidRPr="00B65F90" w:rsidRDefault="00B65F90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И-Р</w:t>
      </w:r>
      <w:proofErr w:type="gram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Инстритут</w:t>
      </w:r>
      <w:proofErr w:type="spellEnd"/>
      <w:r w:rsidRPr="00B65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ресторанных технологий»</w:t>
      </w:r>
    </w:p>
    <w:p w:rsidR="00B65F90" w:rsidRPr="00B65F90" w:rsidRDefault="005F3E8F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6" w:history="1">
        <w:r w:rsidR="00B65F90" w:rsidRPr="00B65F9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="00B65F90" w:rsidRPr="00B65F9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="00B65F90" w:rsidRPr="00B65F9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B65F90" w:rsidRPr="00B65F9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65F90" w:rsidRPr="00B65F9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reste</w:t>
        </w:r>
        <w:proofErr w:type="spellEnd"/>
        <w:r w:rsidR="00B65F90" w:rsidRPr="00B65F9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65F90" w:rsidRPr="00B65F9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B65F90" w:rsidRPr="00B65F9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B65F90" w:rsidRPr="00B65F9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pages</w:t>
        </w:r>
        <w:r w:rsidR="00B65F90" w:rsidRPr="00B65F9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B65F90" w:rsidRPr="00B65F9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training</w:t>
        </w:r>
        <w:r w:rsidR="00B65F90" w:rsidRPr="00B65F9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65F90" w:rsidRPr="00B65F9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</w:p>
    <w:p w:rsidR="00B65F90" w:rsidRPr="00B65F90" w:rsidRDefault="00B65F90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65F90" w:rsidRPr="00B65F90" w:rsidRDefault="00B65F90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5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Периодические издания.</w:t>
      </w:r>
    </w:p>
    <w:p w:rsidR="00B65F90" w:rsidRPr="00B65F90" w:rsidRDefault="00B65F90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«Ресторанные ведомости»</w:t>
      </w:r>
    </w:p>
    <w:p w:rsidR="00B65F90" w:rsidRPr="00B65F90" w:rsidRDefault="00B65F90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Шеф»</w:t>
      </w:r>
    </w:p>
    <w:p w:rsidR="00B65F90" w:rsidRPr="00B65F90" w:rsidRDefault="00B65F90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«Ресторатор»</w:t>
      </w:r>
    </w:p>
    <w:p w:rsidR="00B65F90" w:rsidRPr="00B65F90" w:rsidRDefault="00B65F90" w:rsidP="00B6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«Современный ресторан»</w:t>
      </w:r>
    </w:p>
    <w:p w:rsidR="00B65F90" w:rsidRPr="00B65F90" w:rsidRDefault="00B65F90" w:rsidP="00B65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B65F90" w:rsidRPr="00B65F90">
          <w:pgSz w:w="11900" w:h="16840"/>
          <w:pgMar w:top="720" w:right="720" w:bottom="720" w:left="720" w:header="0" w:footer="3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65F90" w:rsidRPr="00B65F90" w:rsidRDefault="00B65F90" w:rsidP="00B65F90">
      <w:pPr>
        <w:spacing w:before="120" w:after="120" w:line="276" w:lineRule="auto"/>
        <w:ind w:left="1353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B65F90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 xml:space="preserve">4. Контроль и оценка результатов освоения </w:t>
      </w:r>
      <w:r w:rsidR="001B15D1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практической подготовки </w:t>
      </w:r>
      <w:r w:rsidRPr="00B65F90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профессионального модуля </w:t>
      </w:r>
    </w:p>
    <w:p w:rsidR="00B65F90" w:rsidRPr="00B65F90" w:rsidRDefault="00B65F90" w:rsidP="00B65F90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0346"/>
        <w:gridCol w:w="1843"/>
      </w:tblGrid>
      <w:tr w:rsidR="00B65F90" w:rsidRPr="00B65F90" w:rsidTr="00B65F90">
        <w:trPr>
          <w:trHeight w:val="1098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0" w:rsidRPr="00B65F90" w:rsidRDefault="00B65F90" w:rsidP="00B65F90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:rsidR="00B65F90" w:rsidRPr="00B65F90" w:rsidRDefault="00B65F90" w:rsidP="00B65F90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/>
                <w:lang w:eastAsia="ru-RU"/>
              </w:rPr>
              <w:t>Формы и методы оценки</w:t>
            </w:r>
          </w:p>
        </w:tc>
      </w:tr>
      <w:tr w:rsidR="00B65F90" w:rsidRPr="00B65F90" w:rsidTr="00B65F90">
        <w:trPr>
          <w:trHeight w:val="6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0" w:rsidRPr="00B65F90" w:rsidRDefault="00B65F90" w:rsidP="00B65F90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ПК 4.1  </w:t>
            </w:r>
          </w:p>
          <w:p w:rsidR="00B65F90" w:rsidRPr="00B65F90" w:rsidRDefault="00B65F90" w:rsidP="00B65F90">
            <w:pPr>
              <w:spacing w:after="0" w:line="240" w:lineRule="auto"/>
              <w:ind w:firstLine="317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:rsidR="00B65F90" w:rsidRPr="00B65F90" w:rsidRDefault="00B65F90" w:rsidP="00B65F90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spacing w:after="0" w:line="240" w:lineRule="auto"/>
              <w:ind w:left="90"/>
              <w:jc w:val="both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Выполнение всех действий по </w:t>
            </w:r>
            <w:r w:rsidRPr="00B65F9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организации и содержанию рабочего места </w:t>
            </w:r>
            <w:r w:rsidRPr="00B65F9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B65F90" w:rsidRPr="00B65F90" w:rsidRDefault="00B65F90" w:rsidP="00B65F90">
            <w:pPr>
              <w:numPr>
                <w:ilvl w:val="0"/>
                <w:numId w:val="1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адекватный выбор и целевое, безопасное использование </w:t>
            </w:r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B65F90" w:rsidRPr="00B65F90" w:rsidRDefault="00B65F90" w:rsidP="00B65F90">
            <w:pPr>
              <w:numPr>
                <w:ilvl w:val="0"/>
                <w:numId w:val="1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B65F90" w:rsidRPr="00B65F90" w:rsidRDefault="00B65F90" w:rsidP="00B65F90">
            <w:pPr>
              <w:numPr>
                <w:ilvl w:val="0"/>
                <w:numId w:val="1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B65F90" w:rsidRPr="00B65F90" w:rsidRDefault="00B65F90" w:rsidP="00B65F90">
            <w:pPr>
              <w:numPr>
                <w:ilvl w:val="0"/>
                <w:numId w:val="1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проведение текущей уборки рабочего места повара;</w:t>
            </w:r>
          </w:p>
          <w:p w:rsidR="00B65F90" w:rsidRPr="00B65F90" w:rsidRDefault="00B65F90" w:rsidP="00B65F90">
            <w:pPr>
              <w:numPr>
                <w:ilvl w:val="0"/>
                <w:numId w:val="1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рациональный выбор и адекватное использование моющих и дезинфицирующих средств;</w:t>
            </w:r>
          </w:p>
          <w:p w:rsidR="00B65F90" w:rsidRPr="00B65F90" w:rsidRDefault="00B65F90" w:rsidP="00B65F90">
            <w:pPr>
              <w:numPr>
                <w:ilvl w:val="0"/>
                <w:numId w:val="1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правильное выполнение работ по уходу за </w:t>
            </w:r>
            <w:proofErr w:type="spellStart"/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весоизмерительным</w:t>
            </w:r>
            <w:proofErr w:type="spellEnd"/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оборудованием;</w:t>
            </w:r>
          </w:p>
          <w:p w:rsidR="00B65F90" w:rsidRPr="00B65F90" w:rsidRDefault="00B65F90" w:rsidP="00B65F90">
            <w:pPr>
              <w:numPr>
                <w:ilvl w:val="0"/>
                <w:numId w:val="1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B65F90" w:rsidRPr="00B65F90" w:rsidRDefault="00B65F90" w:rsidP="00B65F90">
            <w:pPr>
              <w:numPr>
                <w:ilvl w:val="0"/>
                <w:numId w:val="18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организации хранения продуктов, полуфабрикатов, готовых </w:t>
            </w: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холодных и горячих сладких блюд, десертов, напитков</w:t>
            </w:r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требованиям к их безопасности для жизни и здоровья человека (соблюдение температурного </w:t>
            </w:r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B65F90" w:rsidRPr="00B65F90" w:rsidRDefault="00B65F90" w:rsidP="00B65F90">
            <w:pPr>
              <w:numPr>
                <w:ilvl w:val="0"/>
                <w:numId w:val="1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B65F90" w:rsidRPr="00B65F90" w:rsidRDefault="00B65F90" w:rsidP="00B65F90">
            <w:pPr>
              <w:numPr>
                <w:ilvl w:val="0"/>
                <w:numId w:val="1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правильная, в соответствии с инструкциями, безопасная правка ножей;</w:t>
            </w:r>
          </w:p>
          <w:p w:rsidR="00B65F90" w:rsidRPr="00B65F90" w:rsidRDefault="00B65F90" w:rsidP="00B65F90">
            <w:pPr>
              <w:numPr>
                <w:ilvl w:val="0"/>
                <w:numId w:val="1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точность, соответствие заданию расчета потребности в продуктах, полуфабрикатах;</w:t>
            </w:r>
          </w:p>
          <w:p w:rsidR="00B65F90" w:rsidRPr="00B65F90" w:rsidRDefault="00B65F90" w:rsidP="00B65F90">
            <w:pPr>
              <w:numPr>
                <w:ilvl w:val="0"/>
                <w:numId w:val="1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spacing w:after="0" w:line="240" w:lineRule="auto"/>
              <w:ind w:left="90"/>
              <w:jc w:val="both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Экспертная оценка</w:t>
            </w:r>
          </w:p>
          <w:p w:rsidR="00B65F90" w:rsidRPr="00B65F90" w:rsidRDefault="00B65F90" w:rsidP="00B65F90">
            <w:pPr>
              <w:spacing w:after="0" w:line="240" w:lineRule="auto"/>
              <w:ind w:left="90"/>
              <w:jc w:val="both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Выполнение практической работы</w:t>
            </w:r>
          </w:p>
        </w:tc>
      </w:tr>
      <w:tr w:rsidR="00B65F90" w:rsidRPr="00B65F90" w:rsidTr="00B65F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spacing w:after="0" w:line="240" w:lineRule="auto"/>
              <w:ind w:left="317" w:hanging="283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ПК 4.2.</w:t>
            </w:r>
          </w:p>
          <w:p w:rsidR="00B65F90" w:rsidRPr="00B65F90" w:rsidRDefault="00B65F90" w:rsidP="00B65F90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  <w:p w:rsidR="00B65F90" w:rsidRPr="00B65F90" w:rsidRDefault="00B65F90" w:rsidP="00B65F90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4.3.</w:t>
            </w:r>
          </w:p>
          <w:p w:rsidR="00B65F90" w:rsidRPr="00B65F90" w:rsidRDefault="00B65F90" w:rsidP="00B65F90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Осуществлять приготовление, </w:t>
            </w: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творческое оформление и подготовку к реализации горячих сладких блюд, десертов разнообразного ассортимента</w:t>
            </w:r>
          </w:p>
          <w:p w:rsidR="00B65F90" w:rsidRPr="00B65F90" w:rsidRDefault="00B65F90" w:rsidP="00B65F90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4.4.</w:t>
            </w:r>
          </w:p>
          <w:p w:rsidR="00B65F90" w:rsidRPr="00B65F90" w:rsidRDefault="00B65F90" w:rsidP="00B65F90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  <w:p w:rsidR="00B65F90" w:rsidRPr="00B65F90" w:rsidRDefault="00B65F90" w:rsidP="00B65F90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4.5.</w:t>
            </w:r>
          </w:p>
          <w:p w:rsidR="00B65F90" w:rsidRPr="00B65F90" w:rsidRDefault="00B65F90" w:rsidP="00B65F90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Осуществлять приготовление, творческое оформление и подготовку к реализации горячих </w:t>
            </w: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напитков разнообразного ассортимента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Приготовление, творческое оформление и подготовка к реализации </w:t>
            </w: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холодных и горячих сладких блюд, десертов, напитков</w:t>
            </w:r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65F90" w:rsidRPr="00B65F90" w:rsidRDefault="00B65F90" w:rsidP="00B65F90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адекватный выбор основных продуктов и дополнительных ингредиентов, в том числе специй, приправ,</w:t>
            </w:r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точное распознавание недоброкачественных продуктов;</w:t>
            </w:r>
          </w:p>
          <w:p w:rsidR="00B65F90" w:rsidRPr="00B65F90" w:rsidRDefault="00B65F90" w:rsidP="00B65F90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потерь при приготовлении </w:t>
            </w: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холодных и горячих сладких блюд, десертов, напитков</w:t>
            </w:r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действующим нормам; </w:t>
            </w:r>
          </w:p>
          <w:p w:rsidR="00B65F90" w:rsidRPr="00B65F90" w:rsidRDefault="00B65F90" w:rsidP="00B65F90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оптимальность процесса приготовления </w:t>
            </w: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холодных и горячих сладких блюд, десертов, напитков</w:t>
            </w:r>
            <w:r w:rsidRPr="00B65F9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B65F90" w:rsidRPr="00B65F90" w:rsidRDefault="00B65F90" w:rsidP="00B65F90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демонстрация навыков работы с ножом;</w:t>
            </w:r>
          </w:p>
          <w:p w:rsidR="00B65F90" w:rsidRPr="00B65F90" w:rsidRDefault="00B65F90" w:rsidP="00B65F90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холодных и </w:t>
            </w: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горячих сладких блюд, десертов, напитков</w:t>
            </w:r>
            <w:r w:rsidRPr="00B65F9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, соответствие процессов инструкциям, регламентам;</w:t>
            </w:r>
          </w:p>
          <w:p w:rsidR="00B65F90" w:rsidRPr="00B65F90" w:rsidRDefault="00B65F90" w:rsidP="00B65F90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процессов приготовления и подготовки к реализации </w:t>
            </w:r>
            <w:proofErr w:type="spellStart"/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стандртам</w:t>
            </w:r>
            <w:proofErr w:type="spellEnd"/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чистоты, требованиям охраны труда и техники безопасности:</w:t>
            </w:r>
          </w:p>
          <w:p w:rsidR="00B65F90" w:rsidRPr="00B65F90" w:rsidRDefault="00B65F90" w:rsidP="00B65F90">
            <w:pPr>
              <w:numPr>
                <w:ilvl w:val="0"/>
                <w:numId w:val="20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корректное использование цветных разделочных досок;</w:t>
            </w:r>
          </w:p>
          <w:p w:rsidR="00B65F90" w:rsidRPr="00B65F90" w:rsidRDefault="00B65F90" w:rsidP="00B65F90">
            <w:pPr>
              <w:numPr>
                <w:ilvl w:val="0"/>
                <w:numId w:val="20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раздельное использование контейнеров для органических и неорганических отходов;</w:t>
            </w:r>
          </w:p>
          <w:p w:rsidR="00B65F90" w:rsidRPr="00B65F90" w:rsidRDefault="00B65F90" w:rsidP="00B65F90">
            <w:pPr>
              <w:numPr>
                <w:ilvl w:val="0"/>
                <w:numId w:val="20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</w:t>
            </w:r>
            <w:proofErr w:type="gramEnd"/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требований персональной гигиены в соответствии с требованиями системы ХАССП (</w:t>
            </w:r>
            <w:proofErr w:type="spellStart"/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сан.спец.одежда</w:t>
            </w:r>
            <w:proofErr w:type="spellEnd"/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B65F90" w:rsidRPr="00B65F90" w:rsidRDefault="00B65F90" w:rsidP="00B65F90">
            <w:pPr>
              <w:numPr>
                <w:ilvl w:val="0"/>
                <w:numId w:val="20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B65F90" w:rsidRPr="00B65F90" w:rsidRDefault="00B65F90" w:rsidP="00B65F90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времени выполнения работ нормативам;</w:t>
            </w:r>
          </w:p>
          <w:p w:rsidR="00B65F90" w:rsidRPr="00B65F90" w:rsidRDefault="00B65F90" w:rsidP="00B65F90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соответствие массы </w:t>
            </w: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холодных и горячих сладких блюд, десертов, напитков</w:t>
            </w:r>
            <w:r w:rsidRPr="00B65F9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требованиям рецептуры, меню, особенностям заказа; </w:t>
            </w:r>
          </w:p>
          <w:p w:rsidR="00B65F90" w:rsidRPr="00B65F90" w:rsidRDefault="00B65F90" w:rsidP="00B65F90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точность расчетов закладки продуктов при изменении выхода </w:t>
            </w: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холодных и горячих сладких блюд, десертов, напитков</w:t>
            </w:r>
            <w:r w:rsidRPr="00B65F9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, взаимозаменяемости сырья, продуктов;</w:t>
            </w:r>
          </w:p>
          <w:p w:rsidR="00B65F90" w:rsidRPr="00B65F90" w:rsidRDefault="00B65F90" w:rsidP="00B65F90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B65F90" w:rsidRPr="00B65F90" w:rsidRDefault="00B65F90" w:rsidP="00B65F90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соответствие внешнего вида готовых </w:t>
            </w: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холодных и горячих сладких блюд, десертов, напитков</w:t>
            </w:r>
            <w:r w:rsidRPr="00B65F9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требованиям рецептуры, заказа:</w:t>
            </w:r>
          </w:p>
          <w:p w:rsidR="00B65F90" w:rsidRPr="00B65F90" w:rsidRDefault="00B65F90" w:rsidP="00B65F90">
            <w:pPr>
              <w:numPr>
                <w:ilvl w:val="0"/>
                <w:numId w:val="22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температуры подачи;</w:t>
            </w:r>
          </w:p>
          <w:p w:rsidR="00B65F90" w:rsidRPr="00B65F90" w:rsidRDefault="00B65F90" w:rsidP="00B65F90">
            <w:pPr>
              <w:numPr>
                <w:ilvl w:val="0"/>
                <w:numId w:val="22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аккуратность </w:t>
            </w:r>
            <w:proofErr w:type="spellStart"/>
            <w:r w:rsidRPr="00B65F9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порционирования</w:t>
            </w:r>
            <w:proofErr w:type="spellEnd"/>
            <w:r w:rsidRPr="00B65F9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(чистота столовой посуды после </w:t>
            </w:r>
            <w:proofErr w:type="spellStart"/>
            <w:r w:rsidRPr="00B65F9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порционирования</w:t>
            </w:r>
            <w:proofErr w:type="spellEnd"/>
            <w:r w:rsidRPr="00B65F9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, оформления, правильное использование пространства посуды, использование для оформления готовой продукции только съедобных продуктов)</w:t>
            </w:r>
          </w:p>
          <w:p w:rsidR="00B65F90" w:rsidRPr="00B65F90" w:rsidRDefault="00B65F90" w:rsidP="00B65F90">
            <w:pPr>
              <w:numPr>
                <w:ilvl w:val="0"/>
                <w:numId w:val="22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объема, массы порции размеру и форме тарелки;</w:t>
            </w:r>
          </w:p>
          <w:p w:rsidR="00B65F90" w:rsidRPr="00B65F90" w:rsidRDefault="00B65F90" w:rsidP="00B65F90">
            <w:pPr>
              <w:numPr>
                <w:ilvl w:val="0"/>
                <w:numId w:val="22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65F9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гармоничность</w:t>
            </w:r>
            <w:proofErr w:type="gramEnd"/>
            <w:r w:rsidRPr="00B65F9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, креативность  внешнего вида готовой продукции (общее визуальное впечатление: цвет/сочетание/баланс/композиция)</w:t>
            </w:r>
          </w:p>
          <w:p w:rsidR="00B65F90" w:rsidRPr="00B65F90" w:rsidRDefault="00B65F90" w:rsidP="00B65F90">
            <w:pPr>
              <w:numPr>
                <w:ilvl w:val="0"/>
                <w:numId w:val="22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65F9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гармоничность</w:t>
            </w:r>
            <w:proofErr w:type="gramEnd"/>
            <w:r w:rsidRPr="00B65F9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B65F90" w:rsidRPr="00B65F90" w:rsidRDefault="00B65F90" w:rsidP="00B65F90">
            <w:pPr>
              <w:numPr>
                <w:ilvl w:val="0"/>
                <w:numId w:val="22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текстуры (консистенции) каждого компонента блюда/изделия, напитка заданию, рецептуре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0" w:rsidRPr="00B65F90" w:rsidRDefault="00B65F90" w:rsidP="00B65F90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</w:tr>
    </w:tbl>
    <w:p w:rsidR="00B65F90" w:rsidRPr="00B65F90" w:rsidRDefault="00B65F90" w:rsidP="00B65F90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7768"/>
        <w:gridCol w:w="2693"/>
      </w:tblGrid>
      <w:tr w:rsidR="00B65F90" w:rsidRPr="00B65F90" w:rsidTr="009D446E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="001B15D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B65F9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01</w:t>
            </w: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5F90" w:rsidRPr="00B65F90" w:rsidRDefault="00B65F90" w:rsidP="00B65F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точность распознавания сложных проблемных ситуаций в различных контекстах;</w:t>
            </w:r>
          </w:p>
          <w:p w:rsidR="00B65F90" w:rsidRPr="00B65F90" w:rsidRDefault="00B65F90" w:rsidP="00B65F90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анализа сложных ситуаций при решении задач профессиональной деятельности;</w:t>
            </w:r>
          </w:p>
          <w:p w:rsidR="00B65F90" w:rsidRPr="00B65F90" w:rsidRDefault="00B65F90" w:rsidP="00B65F90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оптимальность определения этапов решения задачи;</w:t>
            </w:r>
          </w:p>
          <w:p w:rsidR="00B65F90" w:rsidRPr="00B65F90" w:rsidRDefault="00B65F90" w:rsidP="00B65F90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определения потребности в информации;</w:t>
            </w:r>
          </w:p>
          <w:p w:rsidR="00B65F90" w:rsidRPr="00B65F90" w:rsidRDefault="00B65F90" w:rsidP="00B65F90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поиска;</w:t>
            </w:r>
          </w:p>
          <w:p w:rsidR="00B65F90" w:rsidRPr="00B65F90" w:rsidRDefault="00B65F90" w:rsidP="00B65F90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определения источников нужных ресурсов;</w:t>
            </w:r>
          </w:p>
          <w:p w:rsidR="00B65F90" w:rsidRPr="00B65F90" w:rsidRDefault="00B65F90" w:rsidP="00B65F90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разработка детального плана действий;</w:t>
            </w:r>
          </w:p>
          <w:p w:rsidR="00B65F90" w:rsidRPr="00B65F90" w:rsidRDefault="00B65F90" w:rsidP="00B65F90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правильность оценки рисков на каждом шагу;</w:t>
            </w:r>
          </w:p>
          <w:p w:rsidR="00B65F90" w:rsidRPr="00B65F90" w:rsidRDefault="00B65F90" w:rsidP="00B65F90">
            <w:pPr>
              <w:numPr>
                <w:ilvl w:val="0"/>
                <w:numId w:val="23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0" w:rsidRPr="00B65F90" w:rsidRDefault="00B65F90" w:rsidP="00B65F9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B65F90" w:rsidRPr="00B65F90" w:rsidRDefault="00B65F90" w:rsidP="00B65F9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:rsidR="00B65F90" w:rsidRPr="00B65F90" w:rsidRDefault="00B65F90" w:rsidP="00B65F9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 заданий для практических/ </w:t>
            </w:r>
            <w:proofErr w:type="spellStart"/>
            <w:r w:rsidRPr="00B65F9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лабора</w:t>
            </w:r>
            <w:proofErr w:type="spellEnd"/>
            <w:r w:rsidRPr="00B65F90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proofErr w:type="spellStart"/>
            <w:r w:rsidRPr="00B65F9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орных</w:t>
            </w:r>
            <w:proofErr w:type="spellEnd"/>
            <w:r w:rsidRPr="00B65F9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занятий;</w:t>
            </w:r>
          </w:p>
          <w:p w:rsidR="00B65F90" w:rsidRPr="00B65F90" w:rsidRDefault="00B65F90" w:rsidP="00B65F9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по учебной и производственной практике;</w:t>
            </w:r>
          </w:p>
          <w:p w:rsidR="00B65F90" w:rsidRPr="00B65F90" w:rsidRDefault="00B65F90" w:rsidP="00B65F9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lastRenderedPageBreak/>
              <w:t>- заданий для самостоятельной работы</w:t>
            </w:r>
          </w:p>
          <w:p w:rsidR="00B65F90" w:rsidRPr="00B65F90" w:rsidRDefault="00B65F90" w:rsidP="00B65F9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5F90" w:rsidRPr="00B65F90" w:rsidRDefault="00B65F90" w:rsidP="00B65F9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B65F9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B65F90" w:rsidRPr="00B65F90" w:rsidRDefault="00B65F90" w:rsidP="00B65F9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65F9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экспертнное</w:t>
            </w:r>
            <w:proofErr w:type="spellEnd"/>
            <w:r w:rsidRPr="00B65F9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наблюдение и оценка в процессе выполнения: </w:t>
            </w:r>
          </w:p>
          <w:p w:rsidR="00B65F90" w:rsidRPr="00B65F90" w:rsidRDefault="00B65F90" w:rsidP="00B65F9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:rsidR="00B65F90" w:rsidRPr="00B65F90" w:rsidRDefault="00B65F90" w:rsidP="00B65F9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экзамена по модулю;</w:t>
            </w:r>
          </w:p>
          <w:p w:rsidR="00B65F90" w:rsidRPr="00B65F90" w:rsidRDefault="00B65F90" w:rsidP="00B65F9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экспертная оценка защиты отчетов по учебной и производственной практикам</w:t>
            </w:r>
          </w:p>
          <w:p w:rsidR="00B65F90" w:rsidRPr="00B65F90" w:rsidRDefault="00B65F90" w:rsidP="00B65F9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5F90" w:rsidRPr="00B65F90" w:rsidTr="009D446E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1B15D1" w:rsidRDefault="00B65F90" w:rsidP="00B65F9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1B15D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ОК. 02</w:t>
            </w:r>
          </w:p>
          <w:p w:rsidR="00B65F90" w:rsidRPr="00B65F90" w:rsidRDefault="00B65F90" w:rsidP="00B65F9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numPr>
                <w:ilvl w:val="0"/>
                <w:numId w:val="23"/>
              </w:numPr>
              <w:spacing w:after="0" w:line="240" w:lineRule="auto"/>
              <w:ind w:left="75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B65F90" w:rsidRPr="00B65F90" w:rsidRDefault="00B65F90" w:rsidP="00B65F90">
            <w:pPr>
              <w:numPr>
                <w:ilvl w:val="0"/>
                <w:numId w:val="23"/>
              </w:numPr>
              <w:spacing w:after="0" w:line="240" w:lineRule="auto"/>
              <w:ind w:left="75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 анализа полученной информации, точность выделения в ней главных аспектов;</w:t>
            </w:r>
          </w:p>
          <w:p w:rsidR="00B65F90" w:rsidRPr="00B65F90" w:rsidRDefault="00B65F90" w:rsidP="00B65F90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:rsidR="00B65F90" w:rsidRPr="00B65F90" w:rsidRDefault="00B65F90" w:rsidP="00B65F90">
            <w:pPr>
              <w:numPr>
                <w:ilvl w:val="0"/>
                <w:numId w:val="23"/>
              </w:numPr>
              <w:spacing w:after="0" w:line="240" w:lineRule="auto"/>
              <w:ind w:left="75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0" w:rsidRPr="00B65F90" w:rsidRDefault="00B65F90" w:rsidP="00B65F90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5F90" w:rsidRPr="00B65F90" w:rsidTr="009D446E">
        <w:trPr>
          <w:trHeight w:val="11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</w:t>
            </w:r>
            <w:r w:rsidR="001B15D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65F9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03 </w:t>
            </w:r>
          </w:p>
          <w:p w:rsidR="00B65F90" w:rsidRPr="00B65F90" w:rsidRDefault="00B65F90" w:rsidP="00B65F9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:rsidR="00B65F90" w:rsidRPr="00B65F90" w:rsidRDefault="00B65F90" w:rsidP="00B65F90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0" w:rsidRPr="00B65F90" w:rsidRDefault="00B65F90" w:rsidP="00B65F90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5F90" w:rsidRPr="00B65F90" w:rsidTr="009D446E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="001B15D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 04</w:t>
            </w:r>
            <w:r w:rsidRPr="00B65F9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65F90" w:rsidRPr="00B65F90" w:rsidRDefault="00B65F90" w:rsidP="00B65F9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эффективность</w:t>
            </w:r>
            <w:proofErr w:type="gramEnd"/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участия в  деловом общении для решения деловых задач;</w:t>
            </w:r>
          </w:p>
          <w:p w:rsidR="00B65F90" w:rsidRPr="00B65F90" w:rsidRDefault="00B65F90" w:rsidP="00B65F90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оптимальность планирования профессиональной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0" w:rsidRPr="00B65F90" w:rsidRDefault="00B65F90" w:rsidP="00B65F90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5F90" w:rsidRPr="00B65F90" w:rsidTr="009D446E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 05</w:t>
            </w: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5F90" w:rsidRPr="00B65F90" w:rsidRDefault="00B65F90" w:rsidP="00B65F9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B65F90" w:rsidRPr="00B65F90" w:rsidRDefault="00B65F90" w:rsidP="00B65F90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0" w:rsidRPr="00B65F90" w:rsidRDefault="00B65F90" w:rsidP="00B65F90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5F90" w:rsidRPr="00B65F90" w:rsidTr="009D446E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="001B15D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 06</w:t>
            </w:r>
          </w:p>
          <w:p w:rsidR="00B65F90" w:rsidRPr="00B65F90" w:rsidRDefault="00B65F90" w:rsidP="00B65F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9D446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стандарты антикоррупционного поведения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понимание значимости своей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0" w:rsidRPr="00B65F90" w:rsidRDefault="00B65F90" w:rsidP="00B65F90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5F90" w:rsidRPr="00B65F90" w:rsidTr="009D446E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ОК</w:t>
            </w:r>
            <w:r w:rsidR="001B15D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B65F9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07</w:t>
            </w: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5F90" w:rsidRPr="00B65F90" w:rsidRDefault="00B65F90" w:rsidP="00B65F9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B65F90" w:rsidRPr="00B65F90" w:rsidRDefault="00B65F90" w:rsidP="00B65F90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0" w:rsidRPr="00B65F90" w:rsidRDefault="00B65F90" w:rsidP="00B65F90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5F90" w:rsidRPr="00B65F90" w:rsidTr="009D446E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1B15D1" w:rsidRDefault="00B65F90" w:rsidP="00B65F9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1B15D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 09</w:t>
            </w:r>
          </w:p>
          <w:p w:rsidR="00B65F90" w:rsidRPr="00B65F90" w:rsidRDefault="00B65F90" w:rsidP="00B65F9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0" w:rsidRPr="00B65F90" w:rsidRDefault="00B65F90" w:rsidP="00B65F90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5F90" w:rsidRPr="00B65F90" w:rsidTr="009D446E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="001B15D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 10</w:t>
            </w:r>
          </w:p>
          <w:p w:rsidR="00B65F90" w:rsidRPr="00B65F90" w:rsidRDefault="00B65F90" w:rsidP="00B65F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0" w:rsidRPr="00B65F90" w:rsidRDefault="00B65F90" w:rsidP="00B65F90">
            <w:pPr>
              <w:numPr>
                <w:ilvl w:val="0"/>
                <w:numId w:val="23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адекватность </w:t>
            </w:r>
            <w:r w:rsidRPr="00B65F90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B65F90" w:rsidRPr="00B65F90" w:rsidRDefault="00B65F90" w:rsidP="00B65F90">
            <w:pPr>
              <w:numPr>
                <w:ilvl w:val="0"/>
                <w:numId w:val="23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применения нормативной документации в профессиональной деятельности;</w:t>
            </w:r>
          </w:p>
          <w:p w:rsidR="00B65F90" w:rsidRPr="00B65F90" w:rsidRDefault="00B65F90" w:rsidP="00B65F90">
            <w:pPr>
              <w:numPr>
                <w:ilvl w:val="0"/>
                <w:numId w:val="23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точно, адекватно ситуации обосновывать и объяснить свои действия (текущие и планируемые);</w:t>
            </w:r>
          </w:p>
          <w:p w:rsidR="00B65F90" w:rsidRPr="00B65F90" w:rsidRDefault="00B65F90" w:rsidP="00B65F90">
            <w:pPr>
              <w:numPr>
                <w:ilvl w:val="0"/>
                <w:numId w:val="23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90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0" w:rsidRPr="00B65F90" w:rsidRDefault="00B65F90" w:rsidP="00B65F90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488B" w:rsidRPr="00B65F90" w:rsidTr="009D446E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B" w:rsidRPr="0018488B" w:rsidRDefault="0018488B" w:rsidP="00B65F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</w:t>
            </w:r>
            <w:r w:rsidR="001B15D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11.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Использовать знания по финансовой грамотности,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планировать предпринимательскую деятельность 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B" w:rsidRPr="00B65F90" w:rsidRDefault="0018488B" w:rsidP="00184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0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выявлять достоинства и недостатки коммерческой идеи; презентовать идеи открытия собственного дела в </w:t>
            </w:r>
            <w:r w:rsidRPr="00014D0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профессиональной деятельности; оформлять бизнес-план; рассчитывать размеры выплат по процентным ставкам кредитования; </w:t>
            </w:r>
            <w:r w:rsidRPr="00014D03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о</w:t>
            </w:r>
            <w:r w:rsidRPr="00014D03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8B" w:rsidRPr="00B65F90" w:rsidRDefault="0018488B" w:rsidP="00B65F90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65F90" w:rsidRPr="00B65F90" w:rsidRDefault="00B65F90" w:rsidP="00B65F90">
      <w:pPr>
        <w:spacing w:after="200" w:line="276" w:lineRule="auto"/>
        <w:rPr>
          <w:rFonts w:ascii="Calibri" w:eastAsia="Calibri" w:hAnsi="Calibri" w:cs="Times New Roman"/>
        </w:rPr>
      </w:pPr>
    </w:p>
    <w:p w:rsidR="00E37B92" w:rsidRDefault="00E37B92" w:rsidP="00B65F90">
      <w:pPr>
        <w:spacing w:after="200" w:line="276" w:lineRule="auto"/>
        <w:rPr>
          <w:rFonts w:ascii="Calibri" w:eastAsia="Calibri" w:hAnsi="Calibri" w:cs="Times New Roman"/>
        </w:rPr>
      </w:pPr>
    </w:p>
    <w:p w:rsidR="00E37B92" w:rsidRDefault="00E37B92" w:rsidP="00B65F90">
      <w:pPr>
        <w:spacing w:after="200" w:line="276" w:lineRule="auto"/>
        <w:rPr>
          <w:rFonts w:ascii="Calibri" w:eastAsia="Calibri" w:hAnsi="Calibri" w:cs="Times New Roman"/>
        </w:rPr>
      </w:pPr>
    </w:p>
    <w:p w:rsidR="00E37B92" w:rsidRDefault="00E37B92" w:rsidP="00B65F90">
      <w:pPr>
        <w:spacing w:after="200" w:line="276" w:lineRule="auto"/>
        <w:rPr>
          <w:rFonts w:ascii="Calibri" w:eastAsia="Calibri" w:hAnsi="Calibri" w:cs="Times New Roman"/>
        </w:rPr>
      </w:pPr>
    </w:p>
    <w:p w:rsidR="00B65F90" w:rsidRDefault="00E37B92" w:rsidP="00B65F90">
      <w:pPr>
        <w:spacing w:after="200" w:line="276" w:lineRule="auto"/>
        <w:rPr>
          <w:rFonts w:ascii="Calibri" w:eastAsia="Calibri" w:hAnsi="Calibri" w:cs="Times New Roman"/>
        </w:rPr>
        <w:sectPr w:rsidR="00B65F90" w:rsidSect="00B65F9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778175" cy="9409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ТАМП ЭЛЕКТРОННОЙ ПОДПИС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980" cy="9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547" w:rsidRDefault="004B6547" w:rsidP="009D446E"/>
    <w:sectPr w:rsidR="004B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86A5915"/>
    <w:multiLevelType w:val="hybridMultilevel"/>
    <w:tmpl w:val="2AE62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55713"/>
    <w:multiLevelType w:val="hybridMultilevel"/>
    <w:tmpl w:val="914C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13147"/>
    <w:multiLevelType w:val="multilevel"/>
    <w:tmpl w:val="2C6224D4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22" w:hanging="375"/>
      </w:pPr>
      <w:rPr>
        <w:lang w:val="be-BY"/>
      </w:rPr>
    </w:lvl>
    <w:lvl w:ilvl="2">
      <w:start w:val="1"/>
      <w:numFmt w:val="decimal"/>
      <w:lvlText w:val="%1.%2.%3"/>
      <w:lvlJc w:val="left"/>
      <w:pPr>
        <w:ind w:left="1290" w:hanging="720"/>
      </w:pPr>
    </w:lvl>
    <w:lvl w:ilvl="3">
      <w:start w:val="1"/>
      <w:numFmt w:val="decimal"/>
      <w:lvlText w:val="%1.%2.%3.%4"/>
      <w:lvlJc w:val="left"/>
      <w:pPr>
        <w:ind w:left="1935" w:hanging="1080"/>
      </w:pPr>
    </w:lvl>
    <w:lvl w:ilvl="4">
      <w:start w:val="1"/>
      <w:numFmt w:val="decimal"/>
      <w:lvlText w:val="%1.%2.%3.%4.%5"/>
      <w:lvlJc w:val="left"/>
      <w:pPr>
        <w:ind w:left="2220" w:hanging="1080"/>
      </w:pPr>
    </w:lvl>
    <w:lvl w:ilvl="5">
      <w:start w:val="1"/>
      <w:numFmt w:val="decimal"/>
      <w:lvlText w:val="%1.%2.%3.%4.%5.%6"/>
      <w:lvlJc w:val="left"/>
      <w:pPr>
        <w:ind w:left="2865" w:hanging="1440"/>
      </w:pPr>
    </w:lvl>
    <w:lvl w:ilvl="6">
      <w:start w:val="1"/>
      <w:numFmt w:val="decimal"/>
      <w:lvlText w:val="%1.%2.%3.%4.%5.%6.%7"/>
      <w:lvlJc w:val="left"/>
      <w:pPr>
        <w:ind w:left="3150" w:hanging="1440"/>
      </w:pPr>
    </w:lvl>
    <w:lvl w:ilvl="7">
      <w:start w:val="1"/>
      <w:numFmt w:val="decimal"/>
      <w:lvlText w:val="%1.%2.%3.%4.%5.%6.%7.%8"/>
      <w:lvlJc w:val="left"/>
      <w:pPr>
        <w:ind w:left="3795" w:hanging="1800"/>
      </w:pPr>
    </w:lvl>
    <w:lvl w:ilvl="8">
      <w:start w:val="1"/>
      <w:numFmt w:val="decimal"/>
      <w:lvlText w:val="%1.%2.%3.%4.%5.%6.%7.%8.%9"/>
      <w:lvlJc w:val="left"/>
      <w:pPr>
        <w:ind w:left="4440" w:hanging="2160"/>
      </w:pPr>
    </w:lvl>
  </w:abstractNum>
  <w:abstractNum w:abstractNumId="4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F022453"/>
    <w:multiLevelType w:val="hybridMultilevel"/>
    <w:tmpl w:val="7346A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43081"/>
    <w:multiLevelType w:val="hybridMultilevel"/>
    <w:tmpl w:val="F01CF35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503EE1"/>
    <w:multiLevelType w:val="hybridMultilevel"/>
    <w:tmpl w:val="EC6EEC78"/>
    <w:lvl w:ilvl="0" w:tplc="0419000F">
      <w:start w:val="1"/>
      <w:numFmt w:val="decimal"/>
      <w:lvlText w:val="%1."/>
      <w:lvlJc w:val="left"/>
      <w:pPr>
        <w:ind w:left="-684" w:hanging="360"/>
      </w:pPr>
    </w:lvl>
    <w:lvl w:ilvl="1" w:tplc="04190019">
      <w:start w:val="1"/>
      <w:numFmt w:val="lowerLetter"/>
      <w:lvlText w:val="%2."/>
      <w:lvlJc w:val="left"/>
      <w:pPr>
        <w:ind w:left="36" w:hanging="360"/>
      </w:pPr>
    </w:lvl>
    <w:lvl w:ilvl="2" w:tplc="0419001B">
      <w:start w:val="1"/>
      <w:numFmt w:val="lowerRoman"/>
      <w:lvlText w:val="%3."/>
      <w:lvlJc w:val="right"/>
      <w:pPr>
        <w:ind w:left="756" w:hanging="180"/>
      </w:pPr>
    </w:lvl>
    <w:lvl w:ilvl="3" w:tplc="0419000F">
      <w:start w:val="1"/>
      <w:numFmt w:val="decimal"/>
      <w:lvlText w:val="%4."/>
      <w:lvlJc w:val="left"/>
      <w:pPr>
        <w:ind w:left="1476" w:hanging="360"/>
      </w:pPr>
    </w:lvl>
    <w:lvl w:ilvl="4" w:tplc="04190019">
      <w:start w:val="1"/>
      <w:numFmt w:val="lowerLetter"/>
      <w:lvlText w:val="%5."/>
      <w:lvlJc w:val="left"/>
      <w:pPr>
        <w:ind w:left="2196" w:hanging="360"/>
      </w:pPr>
    </w:lvl>
    <w:lvl w:ilvl="5" w:tplc="0419001B">
      <w:start w:val="1"/>
      <w:numFmt w:val="lowerRoman"/>
      <w:lvlText w:val="%6."/>
      <w:lvlJc w:val="right"/>
      <w:pPr>
        <w:ind w:left="2916" w:hanging="180"/>
      </w:pPr>
    </w:lvl>
    <w:lvl w:ilvl="6" w:tplc="0419000F">
      <w:start w:val="1"/>
      <w:numFmt w:val="decimal"/>
      <w:lvlText w:val="%7."/>
      <w:lvlJc w:val="left"/>
      <w:pPr>
        <w:ind w:left="3636" w:hanging="360"/>
      </w:pPr>
    </w:lvl>
    <w:lvl w:ilvl="7" w:tplc="04190019">
      <w:start w:val="1"/>
      <w:numFmt w:val="lowerLetter"/>
      <w:lvlText w:val="%8."/>
      <w:lvlJc w:val="left"/>
      <w:pPr>
        <w:ind w:left="4356" w:hanging="360"/>
      </w:pPr>
    </w:lvl>
    <w:lvl w:ilvl="8" w:tplc="0419001B">
      <w:start w:val="1"/>
      <w:numFmt w:val="lowerRoman"/>
      <w:lvlText w:val="%9."/>
      <w:lvlJc w:val="right"/>
      <w:pPr>
        <w:ind w:left="5076" w:hanging="180"/>
      </w:pPr>
    </w:lvl>
  </w:abstractNum>
  <w:abstractNum w:abstractNumId="8">
    <w:nsid w:val="3E8F47A2"/>
    <w:multiLevelType w:val="hybridMultilevel"/>
    <w:tmpl w:val="989AF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04F35"/>
    <w:multiLevelType w:val="hybridMultilevel"/>
    <w:tmpl w:val="D36C5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564F2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3">
    <w:nsid w:val="4C471626"/>
    <w:multiLevelType w:val="multilevel"/>
    <w:tmpl w:val="D592F4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A55219"/>
    <w:multiLevelType w:val="hybridMultilevel"/>
    <w:tmpl w:val="E258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E69C4"/>
    <w:multiLevelType w:val="hybridMultilevel"/>
    <w:tmpl w:val="C324D38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F01F3C"/>
    <w:multiLevelType w:val="hybridMultilevel"/>
    <w:tmpl w:val="D46264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9330B"/>
    <w:multiLevelType w:val="hybridMultilevel"/>
    <w:tmpl w:val="B6C2CAE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765C7220"/>
    <w:multiLevelType w:val="hybridMultilevel"/>
    <w:tmpl w:val="0046D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DD4971"/>
    <w:multiLevelType w:val="hybridMultilevel"/>
    <w:tmpl w:val="8DBCD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DCB1A52"/>
    <w:multiLevelType w:val="hybridMultilevel"/>
    <w:tmpl w:val="BD7CE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22"/>
  </w:num>
  <w:num w:numId="4">
    <w:abstractNumId w:val="2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0"/>
  </w:num>
  <w:num w:numId="20">
    <w:abstractNumId w:val="10"/>
  </w:num>
  <w:num w:numId="21">
    <w:abstractNumId w:val="4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90"/>
    <w:rsid w:val="0018488B"/>
    <w:rsid w:val="001B15D1"/>
    <w:rsid w:val="004B6547"/>
    <w:rsid w:val="005F3E8F"/>
    <w:rsid w:val="009D446E"/>
    <w:rsid w:val="00B65F90"/>
    <w:rsid w:val="00E3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C8AB6-CEA3-4F61-9602-2FE6B205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F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6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B1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te.ru/pages/training.ht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iY9kE6xY5iKi3wAaj7OzD6s6IlaD5UAWb3O19FaddvU=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oBow3h+UBJpZcoNeSRp6i9NjHmlb7Sm/vMhTx92NaDA=</DigestValue>
    </Reference>
  </SignedInfo>
  <SignatureValue>QYc+rLHIVK58cegwpQ0/SGpSAzT1RnvLIfvh5KMh0ndjbKvWdEiIGPFOlTd5NHeE
TtBvjSqRBF95VQ4ZkyV+Eg==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jTjm92JfpjTzgijBmsWR08AOQy0=</DigestValue>
      </Reference>
      <Reference URI="/word/document.xml?ContentType=application/vnd.openxmlformats-officedocument.wordprocessingml.document.main+xml">
        <DigestMethod Algorithm="http://www.w3.org/2000/09/xmldsig#sha1"/>
        <DigestValue>REPCKDPEFXY2axOXo+OA3r+6Smg=</DigestValue>
      </Reference>
      <Reference URI="/word/fontTable.xml?ContentType=application/vnd.openxmlformats-officedocument.wordprocessingml.fontTable+xml">
        <DigestMethod Algorithm="http://www.w3.org/2000/09/xmldsig#sha1"/>
        <DigestValue>ZrKftLxNWZANJB8w+d6XVEpSE58=</DigestValue>
      </Reference>
      <Reference URI="/word/media/image1.jpg?ContentType=image/jpeg">
        <DigestMethod Algorithm="http://www.w3.org/2000/09/xmldsig#sha1"/>
        <DigestValue>OgIZ23bCwdGAfzw2/HMZZaUskHg=</DigestValue>
      </Reference>
      <Reference URI="/word/media/image2.jp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B28hIdHiit4/x4okcvaSnQczgJI=</DigestValue>
      </Reference>
      <Reference URI="/word/settings.xml?ContentType=application/vnd.openxmlformats-officedocument.wordprocessingml.settings+xml">
        <DigestMethod Algorithm="http://www.w3.org/2000/09/xmldsig#sha1"/>
        <DigestValue>hXNO4tcjTne5L/tjG/Ebw22wmGU=</DigestValue>
      </Reference>
      <Reference URI="/word/styles.xml?ContentType=application/vnd.openxmlformats-officedocument.wordprocessingml.styles+xml">
        <DigestMethod Algorithm="http://www.w3.org/2000/09/xmldsig#sha1"/>
        <DigestValue>ngMDoNL1j8QQqgdkDPLdUgfHibk=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I+aseJ1U4JCBua8jWUUB6EYPHsM=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2022-04-15T04:39:10Z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2022-04-15T04:39:10Z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22</Pages>
  <Words>5180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cp:lastPrinted>2021-09-30T08:11:00Z</cp:lastPrinted>
  <dcterms:created xsi:type="dcterms:W3CDTF">2021-09-28T03:41:00Z</dcterms:created>
  <dcterms:modified xsi:type="dcterms:W3CDTF">2022-04-07T04:55:00Z</dcterms:modified>
</cp:coreProperties>
</file>